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D4CCF" w14:textId="77777777" w:rsidR="00F113BE" w:rsidRDefault="00527852">
      <w:pPr>
        <w:jc w:val="right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Załącznik nr 5</w:t>
      </w:r>
    </w:p>
    <w:p w14:paraId="4388684E" w14:textId="77777777" w:rsidR="00F113BE" w:rsidRDefault="00F113B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31660A2" w14:textId="77777777" w:rsidR="00F113BE" w:rsidRDefault="00F113B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C86210F" w14:textId="77777777" w:rsidR="00F113BE" w:rsidRDefault="00527852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WYKAZ ROBÓT BUDOWLANYCH</w:t>
      </w:r>
    </w:p>
    <w:p w14:paraId="70AF201A" w14:textId="77777777" w:rsidR="00F113BE" w:rsidRDefault="00F113BE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1502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341"/>
        <w:gridCol w:w="2977"/>
        <w:gridCol w:w="2408"/>
        <w:gridCol w:w="2410"/>
        <w:gridCol w:w="4111"/>
      </w:tblGrid>
      <w:tr w:rsidR="00F113BE" w14:paraId="55A1AE11" w14:textId="77777777">
        <w:trPr>
          <w:trHeight w:val="129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75C4" w14:textId="77777777" w:rsidR="00F113BE" w:rsidRDefault="00527852">
            <w:pPr>
              <w:ind w:left="-12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Lp.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9E79" w14:textId="77777777" w:rsidR="00F113BE" w:rsidRDefault="00527852">
            <w:pPr>
              <w:spacing w:before="60"/>
              <w:ind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 xml:space="preserve">Nazwa i miejsce realizacji, </w:t>
            </w:r>
          </w:p>
          <w:p w14:paraId="369D3943" w14:textId="77777777" w:rsidR="00F113BE" w:rsidRDefault="00527852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rodzaj wykonanych robót budowlanych</w:t>
            </w:r>
          </w:p>
          <w:p w14:paraId="48AA86BF" w14:textId="77777777" w:rsidR="00F113BE" w:rsidRDefault="00F113BE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02B32" w14:textId="77777777" w:rsidR="00F113BE" w:rsidRDefault="00527852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 xml:space="preserve">Nazwa i adres wykonawcy roboty  </w:t>
            </w:r>
          </w:p>
          <w:p w14:paraId="0E8606E4" w14:textId="77777777" w:rsidR="00F113BE" w:rsidRDefault="00527852">
            <w:pPr>
              <w:spacing w:after="60"/>
              <w:ind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w przypadku, gdy Wykonawca polegać będzie na wiedzy i doświadczeniu innego podmiotu</w:t>
            </w:r>
            <w:r>
              <w:rPr>
                <w:rFonts w:asciiTheme="minorHAnsi" w:hAnsiTheme="minorHAnsi" w:cs="Cambria"/>
                <w:b/>
              </w:rPr>
              <w:t>*</w:t>
            </w:r>
          </w:p>
          <w:p w14:paraId="46C3179E" w14:textId="77777777" w:rsidR="00F113BE" w:rsidRDefault="00F113BE">
            <w:pPr>
              <w:ind w:right="39"/>
              <w:jc w:val="center"/>
              <w:rPr>
                <w:rFonts w:asciiTheme="minorHAnsi" w:hAnsiTheme="minorHAnsi" w:cs="Cambri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DEA7B" w14:textId="77777777" w:rsidR="00F113BE" w:rsidRDefault="00527852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  <w:b/>
              </w:rPr>
              <w:t xml:space="preserve">Termin  wykonania </w:t>
            </w:r>
          </w:p>
          <w:p w14:paraId="24C9419C" w14:textId="77777777" w:rsidR="00F113BE" w:rsidRDefault="00527852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 xml:space="preserve">data rozpoczęcia </w:t>
            </w:r>
          </w:p>
          <w:p w14:paraId="57E6B7BD" w14:textId="77777777" w:rsidR="00F113BE" w:rsidRDefault="00527852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– data zakończenia</w:t>
            </w:r>
          </w:p>
          <w:p w14:paraId="4923C518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 xml:space="preserve">(od </w:t>
            </w:r>
            <w:proofErr w:type="spellStart"/>
            <w:r>
              <w:rPr>
                <w:rFonts w:asciiTheme="minorHAnsi" w:hAnsiTheme="minorHAnsi" w:cs="Cambria"/>
                <w:color w:val="808080"/>
              </w:rPr>
              <w:t>dd</w:t>
            </w:r>
            <w:proofErr w:type="spellEnd"/>
            <w:r>
              <w:rPr>
                <w:rFonts w:asciiTheme="minorHAnsi" w:hAnsiTheme="minorHAnsi" w:cs="Cambria"/>
                <w:color w:val="808080"/>
              </w:rPr>
              <w:t>/mm/</w:t>
            </w:r>
            <w:proofErr w:type="spellStart"/>
            <w:r>
              <w:rPr>
                <w:rFonts w:asciiTheme="minorHAnsi" w:hAnsiTheme="minorHAnsi" w:cs="Cambria"/>
                <w:color w:val="808080"/>
              </w:rPr>
              <w:t>rrrr</w:t>
            </w:r>
            <w:proofErr w:type="spellEnd"/>
            <w:r>
              <w:rPr>
                <w:rFonts w:asciiTheme="minorHAnsi" w:hAnsiTheme="minorHAnsi" w:cs="Cambria"/>
              </w:rPr>
              <w:t xml:space="preserve">  </w:t>
            </w:r>
          </w:p>
          <w:p w14:paraId="7C4D1816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  <w:b/>
              </w:rPr>
            </w:pPr>
            <w:r>
              <w:rPr>
                <w:rFonts w:asciiTheme="minorHAnsi" w:hAnsiTheme="minorHAnsi" w:cs="Cambria"/>
              </w:rPr>
              <w:t xml:space="preserve"> do </w:t>
            </w:r>
            <w:proofErr w:type="spellStart"/>
            <w:r>
              <w:rPr>
                <w:rFonts w:asciiTheme="minorHAnsi" w:hAnsiTheme="minorHAnsi" w:cs="Cambria"/>
                <w:color w:val="808080"/>
              </w:rPr>
              <w:t>dd</w:t>
            </w:r>
            <w:proofErr w:type="spellEnd"/>
            <w:r>
              <w:rPr>
                <w:rFonts w:asciiTheme="minorHAnsi" w:hAnsiTheme="minorHAnsi" w:cs="Cambria"/>
                <w:color w:val="808080"/>
              </w:rPr>
              <w:t>/mm/</w:t>
            </w:r>
            <w:proofErr w:type="spellStart"/>
            <w:r>
              <w:rPr>
                <w:rFonts w:asciiTheme="minorHAnsi" w:hAnsiTheme="minorHAnsi" w:cs="Cambria"/>
                <w:color w:val="808080"/>
              </w:rPr>
              <w:t>rrrr</w:t>
            </w:r>
            <w:proofErr w:type="spellEnd"/>
            <w:r>
              <w:rPr>
                <w:rFonts w:asciiTheme="minorHAnsi" w:hAnsiTheme="minorHAnsi" w:cs="Cambri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1F330" w14:textId="77777777" w:rsidR="00F113BE" w:rsidRDefault="00527852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  <w:b/>
              </w:rPr>
              <w:t>Wartość robót</w:t>
            </w:r>
            <w:r>
              <w:rPr>
                <w:rFonts w:asciiTheme="minorHAnsi" w:hAnsiTheme="minorHAnsi" w:cs="Cambria"/>
              </w:rPr>
              <w:br/>
              <w:t xml:space="preserve">brutto [PLN] </w:t>
            </w:r>
          </w:p>
          <w:p w14:paraId="43FB4131" w14:textId="77777777" w:rsidR="00F113BE" w:rsidRDefault="00527852">
            <w:pPr>
              <w:ind w:left="-70"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lub</w:t>
            </w:r>
          </w:p>
          <w:p w14:paraId="1900DCF4" w14:textId="77777777" w:rsidR="00F113BE" w:rsidRPr="00221A06" w:rsidRDefault="00527852">
            <w:pPr>
              <w:ind w:left="-70" w:right="39"/>
              <w:jc w:val="center"/>
              <w:rPr>
                <w:rFonts w:asciiTheme="minorHAnsi" w:hAnsiTheme="minorHAnsi"/>
              </w:rPr>
            </w:pPr>
            <w:r w:rsidRPr="00221A06">
              <w:rPr>
                <w:rFonts w:ascii="Calibri" w:hAnsi="Calibri" w:cs="Cambria"/>
              </w:rPr>
              <w:t>Wielkość robót</w:t>
            </w:r>
          </w:p>
          <w:p w14:paraId="5129428C" w14:textId="77777777" w:rsidR="00F113BE" w:rsidRDefault="00527852">
            <w:pPr>
              <w:ind w:left="-70" w:right="39"/>
              <w:jc w:val="center"/>
              <w:rPr>
                <w:rFonts w:asciiTheme="minorHAnsi" w:hAnsiTheme="minorHAnsi" w:cs="Cambria"/>
                <w:highlight w:val="yellow"/>
              </w:rPr>
            </w:pPr>
            <w:r w:rsidRPr="00221A06">
              <w:rPr>
                <w:rFonts w:ascii="Calibri" w:hAnsi="Calibri" w:cs="Cambria"/>
              </w:rPr>
              <w:t>[m</w:t>
            </w:r>
            <w:r w:rsidRPr="00221A06">
              <w:rPr>
                <w:rFonts w:ascii="Calibri" w:hAnsi="Calibri" w:cs="Cambria"/>
                <w:vertAlign w:val="superscript"/>
              </w:rPr>
              <w:t>2</w:t>
            </w:r>
            <w:r w:rsidRPr="00221A06">
              <w:rPr>
                <w:rFonts w:ascii="Calibri" w:hAnsi="Calibri" w:cs="Cambria"/>
              </w:rPr>
              <w:t xml:space="preserve">]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E0C2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</w:rPr>
            </w:pPr>
            <w:r>
              <w:rPr>
                <w:rFonts w:asciiTheme="minorHAnsi" w:hAnsiTheme="minorHAnsi" w:cs="Cambria"/>
              </w:rPr>
              <w:t>Nazwa i adres</w:t>
            </w:r>
          </w:p>
          <w:p w14:paraId="6BBD3B88" w14:textId="77777777" w:rsidR="00F113BE" w:rsidRDefault="00527852">
            <w:pPr>
              <w:ind w:right="3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mbria"/>
              </w:rPr>
              <w:t>Zamawiającego/ Zleceniodawcy</w:t>
            </w:r>
          </w:p>
        </w:tc>
      </w:tr>
      <w:tr w:rsidR="00F113BE" w14:paraId="648588F6" w14:textId="77777777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69F9E1D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>
              <w:rPr>
                <w:rFonts w:asciiTheme="minorHAnsi" w:hAnsiTheme="minorHAnsi" w:cs="Cambria"/>
                <w:i/>
                <w:sz w:val="16"/>
                <w:szCs w:val="16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4819381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>
              <w:rPr>
                <w:rFonts w:asciiTheme="minorHAnsi" w:hAnsiTheme="minorHAnsi" w:cs="Cambria"/>
                <w:i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1A0494F5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>
              <w:rPr>
                <w:rFonts w:asciiTheme="minorHAnsi" w:hAnsiTheme="minorHAnsi" w:cs="Cambria"/>
                <w:i/>
                <w:sz w:val="16"/>
                <w:szCs w:val="16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CD32D5B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>
              <w:rPr>
                <w:rFonts w:asciiTheme="minorHAnsi" w:hAnsiTheme="minorHAnsi" w:cs="Cambria"/>
                <w:i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0C7FD84C" w14:textId="77777777" w:rsidR="00F113BE" w:rsidRDefault="00527852">
            <w:pPr>
              <w:ind w:right="39"/>
              <w:jc w:val="center"/>
              <w:rPr>
                <w:rFonts w:asciiTheme="minorHAnsi" w:hAnsiTheme="minorHAnsi" w:cs="Cambria"/>
                <w:i/>
                <w:sz w:val="16"/>
                <w:szCs w:val="16"/>
              </w:rPr>
            </w:pPr>
            <w:r>
              <w:rPr>
                <w:rFonts w:asciiTheme="minorHAnsi" w:hAnsiTheme="minorHAnsi" w:cs="Cambria"/>
                <w:i/>
                <w:sz w:val="16"/>
                <w:szCs w:val="16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A617" w14:textId="77777777" w:rsidR="00F113BE" w:rsidRDefault="00527852">
            <w:pPr>
              <w:ind w:right="3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Cambria"/>
                <w:i/>
                <w:sz w:val="16"/>
                <w:szCs w:val="16"/>
              </w:rPr>
              <w:t>6</w:t>
            </w:r>
          </w:p>
        </w:tc>
      </w:tr>
      <w:tr w:rsidR="00F113BE" w14:paraId="0506BC91" w14:textId="77777777">
        <w:trPr>
          <w:trHeight w:val="1138"/>
        </w:trPr>
        <w:tc>
          <w:tcPr>
            <w:tcW w:w="778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</w:tcPr>
          <w:p w14:paraId="71E41F94" w14:textId="77777777" w:rsidR="00F113BE" w:rsidRDefault="00F113B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341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</w:tcPr>
          <w:p w14:paraId="579C6547" w14:textId="77777777" w:rsidR="00F113BE" w:rsidRDefault="00F113B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</w:tcPr>
          <w:p w14:paraId="25E64004" w14:textId="77777777" w:rsidR="00F113BE" w:rsidRDefault="00F113B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</w:tcPr>
          <w:p w14:paraId="0D32B086" w14:textId="77777777" w:rsidR="00F113BE" w:rsidRDefault="00F113B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4" w:space="0" w:color="000000"/>
            </w:tcBorders>
            <w:shd w:val="clear" w:color="auto" w:fill="auto"/>
          </w:tcPr>
          <w:p w14:paraId="6CAABAB3" w14:textId="77777777" w:rsidR="00F113BE" w:rsidRDefault="00F113BE">
            <w:pPr>
              <w:snapToGrid w:val="0"/>
              <w:ind w:right="39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963CE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F113BE" w14:paraId="7BE4D02F" w14:textId="77777777">
        <w:trPr>
          <w:trHeight w:val="10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BB59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39C5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11EE5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B1958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4339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3A07BE05" w14:textId="77777777" w:rsidR="00F113BE" w:rsidRDefault="00F113BE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9743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F113BE" w14:paraId="78A8549D" w14:textId="77777777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9C07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833F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8E566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47E7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45E8E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456C4E2B" w14:textId="77777777" w:rsidR="00F113BE" w:rsidRDefault="00F113BE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A6A1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F113BE" w14:paraId="1BDA9DD0" w14:textId="77777777">
        <w:trPr>
          <w:trHeight w:val="116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FAFA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3310D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541D664F" w14:textId="77777777" w:rsidR="00F113BE" w:rsidRDefault="00F113BE">
            <w:pPr>
              <w:ind w:right="39"/>
              <w:jc w:val="both"/>
              <w:rPr>
                <w:rFonts w:ascii="Cambria" w:hAnsi="Cambria" w:cs="Cambria"/>
              </w:rPr>
            </w:pPr>
          </w:p>
          <w:p w14:paraId="06EAD372" w14:textId="77777777" w:rsidR="00F113BE" w:rsidRDefault="00F113BE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E81B8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70B9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82CDD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1B4F" w14:textId="77777777" w:rsidR="00F113BE" w:rsidRDefault="00F113BE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</w:tbl>
    <w:p w14:paraId="2CE4EEA2" w14:textId="77777777" w:rsidR="00F113BE" w:rsidRDefault="00F113BE">
      <w:pPr>
        <w:jc w:val="both"/>
        <w:rPr>
          <w:rFonts w:asciiTheme="majorHAnsi" w:hAnsiTheme="majorHAnsi"/>
          <w:b/>
          <w:sz w:val="22"/>
          <w:szCs w:val="22"/>
        </w:rPr>
      </w:pPr>
    </w:p>
    <w:sectPr w:rsidR="00F113BE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BE"/>
    <w:rsid w:val="00221A06"/>
    <w:rsid w:val="00527852"/>
    <w:rsid w:val="00F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851A"/>
  <w15:docId w15:val="{C4A2FC0A-0DA8-42D6-978B-9B17A00C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C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Krzychu</cp:lastModifiedBy>
  <cp:revision>3</cp:revision>
  <dcterms:created xsi:type="dcterms:W3CDTF">2020-10-28T07:09:00Z</dcterms:created>
  <dcterms:modified xsi:type="dcterms:W3CDTF">2020-10-28T08:46:00Z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