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3780" w14:textId="77777777" w:rsidR="00B87A94" w:rsidRPr="0090090F" w:rsidRDefault="00E85728" w:rsidP="00E85728">
      <w:pPr>
        <w:rPr>
          <w:rFonts w:asciiTheme="minorHAnsi" w:hAnsiTheme="minorHAnsi" w:cstheme="minorHAnsi"/>
          <w:i/>
          <w:iCs/>
          <w:sz w:val="22"/>
          <w:szCs w:val="18"/>
        </w:rPr>
      </w:pPr>
      <w:r w:rsidRPr="0090090F">
        <w:rPr>
          <w:rFonts w:asciiTheme="minorHAnsi" w:hAnsiTheme="minorHAnsi" w:cstheme="minorHAnsi"/>
          <w:i/>
          <w:iCs/>
          <w:szCs w:val="20"/>
        </w:rPr>
        <w:t xml:space="preserve">                                               </w:t>
      </w:r>
      <w:r w:rsidR="005C189D" w:rsidRPr="0090090F">
        <w:rPr>
          <w:rFonts w:asciiTheme="minorHAnsi" w:hAnsiTheme="minorHAnsi" w:cstheme="minorHAnsi"/>
          <w:i/>
          <w:iCs/>
          <w:szCs w:val="20"/>
        </w:rPr>
        <w:t xml:space="preserve">                 </w:t>
      </w:r>
      <w:r w:rsidR="00B87A94" w:rsidRPr="0090090F">
        <w:rPr>
          <w:rFonts w:asciiTheme="minorHAnsi" w:hAnsiTheme="minorHAnsi" w:cstheme="minorHAnsi"/>
          <w:i/>
          <w:iCs/>
          <w:szCs w:val="20"/>
        </w:rPr>
        <w:t xml:space="preserve">                                          </w:t>
      </w:r>
      <w:r w:rsidR="005C189D" w:rsidRPr="0090090F">
        <w:rPr>
          <w:rFonts w:asciiTheme="minorHAnsi" w:hAnsiTheme="minorHAnsi" w:cstheme="minorHAnsi"/>
          <w:i/>
          <w:iCs/>
          <w:szCs w:val="20"/>
        </w:rPr>
        <w:t xml:space="preserve">  </w:t>
      </w:r>
      <w:r w:rsidRPr="0090090F">
        <w:rPr>
          <w:rFonts w:asciiTheme="minorHAnsi" w:hAnsiTheme="minorHAnsi" w:cstheme="minorHAnsi"/>
          <w:i/>
          <w:iCs/>
          <w:sz w:val="22"/>
          <w:szCs w:val="18"/>
        </w:rPr>
        <w:t>Załącznik nr 1 – formularz ofertow</w:t>
      </w:r>
      <w:r w:rsidR="00B87A94" w:rsidRPr="0090090F">
        <w:rPr>
          <w:rFonts w:asciiTheme="minorHAnsi" w:hAnsiTheme="minorHAnsi" w:cstheme="minorHAnsi"/>
          <w:i/>
          <w:iCs/>
          <w:sz w:val="22"/>
          <w:szCs w:val="18"/>
        </w:rPr>
        <w:t>y</w:t>
      </w:r>
      <w:r w:rsidRPr="0090090F">
        <w:rPr>
          <w:rFonts w:asciiTheme="minorHAnsi" w:hAnsiTheme="minorHAnsi" w:cstheme="minorHAnsi"/>
          <w:i/>
          <w:iCs/>
          <w:sz w:val="22"/>
          <w:szCs w:val="18"/>
        </w:rPr>
        <w:t xml:space="preserve">  </w:t>
      </w:r>
    </w:p>
    <w:p w14:paraId="17D3070A" w14:textId="77777777" w:rsidR="00B87A94" w:rsidRDefault="00B87A94" w:rsidP="00E85728">
      <w:pPr>
        <w:rPr>
          <w:rFonts w:asciiTheme="minorHAnsi" w:hAnsiTheme="minorHAnsi" w:cstheme="minorHAnsi"/>
          <w:sz w:val="22"/>
          <w:szCs w:val="18"/>
        </w:rPr>
      </w:pPr>
    </w:p>
    <w:p w14:paraId="0BF21188" w14:textId="4976C230" w:rsidR="00B87A94" w:rsidRDefault="00B87A94" w:rsidP="00B87A9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……………………………………..……………….</w:t>
      </w:r>
    </w:p>
    <w:p w14:paraId="60974CE5" w14:textId="4B4EAD16" w:rsidR="00B87A94" w:rsidRDefault="00B87A94" w:rsidP="00B87A9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……………………………..……………………….</w:t>
      </w:r>
    </w:p>
    <w:p w14:paraId="276DD9C4" w14:textId="77C6E5BB" w:rsidR="00B87A94" w:rsidRDefault="00B87A94" w:rsidP="00B87A94">
      <w:pPr>
        <w:rPr>
          <w:rFonts w:asciiTheme="minorHAnsi" w:hAnsiTheme="minorHAnsi" w:cstheme="minorHAnsi"/>
          <w:sz w:val="20"/>
          <w:szCs w:val="20"/>
        </w:rPr>
      </w:pPr>
      <w:r w:rsidRPr="00EC1DEF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…..</w:t>
      </w:r>
      <w:r w:rsidRPr="00EC1DEF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……….</w:t>
      </w:r>
      <w:r w:rsidRPr="00EC1DEF">
        <w:rPr>
          <w:rFonts w:asciiTheme="minorHAnsi" w:hAnsiTheme="minorHAnsi" w:cstheme="minorHAnsi"/>
          <w:sz w:val="20"/>
          <w:szCs w:val="20"/>
        </w:rPr>
        <w:t>……</w:t>
      </w:r>
    </w:p>
    <w:p w14:paraId="3C47EF3F" w14:textId="77777777" w:rsidR="00B87A94" w:rsidRPr="00EC1DEF" w:rsidRDefault="00B87A94" w:rsidP="00B87A94">
      <w:pPr>
        <w:rPr>
          <w:rFonts w:asciiTheme="minorHAnsi" w:hAnsiTheme="minorHAnsi" w:cstheme="minorHAnsi"/>
          <w:sz w:val="20"/>
          <w:szCs w:val="20"/>
        </w:rPr>
      </w:pPr>
      <w:r w:rsidRPr="00EC1DEF">
        <w:rPr>
          <w:rFonts w:asciiTheme="minorHAnsi" w:hAnsiTheme="minorHAnsi" w:cstheme="minorHAnsi"/>
          <w:sz w:val="18"/>
          <w:szCs w:val="18"/>
        </w:rPr>
        <w:t>(pełna nazwa i adres oferenta, NIP, REGON)</w:t>
      </w:r>
    </w:p>
    <w:p w14:paraId="2EB222D2" w14:textId="77777777" w:rsidR="00B87A94" w:rsidRPr="00EC1DEF" w:rsidRDefault="00B87A94" w:rsidP="00B87A9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C1DEF">
        <w:rPr>
          <w:rFonts w:asciiTheme="minorHAnsi" w:hAnsiTheme="minorHAnsi" w:cstheme="minorHAnsi"/>
          <w:b/>
          <w:bCs/>
        </w:rPr>
        <w:t>Miasto Rawa Mazowiecka</w:t>
      </w:r>
    </w:p>
    <w:p w14:paraId="02EEB174" w14:textId="77777777" w:rsidR="00B87A94" w:rsidRPr="00EC1DEF" w:rsidRDefault="00B87A94" w:rsidP="00B87A94">
      <w:pPr>
        <w:ind w:left="5664" w:firstLine="708"/>
        <w:rPr>
          <w:rFonts w:asciiTheme="minorHAnsi" w:hAnsiTheme="minorHAnsi" w:cstheme="minorHAnsi"/>
          <w:b/>
          <w:bCs/>
        </w:rPr>
      </w:pPr>
      <w:r w:rsidRPr="00EC1DEF">
        <w:rPr>
          <w:rFonts w:asciiTheme="minorHAnsi" w:hAnsiTheme="minorHAnsi" w:cstheme="minorHAnsi"/>
          <w:b/>
          <w:bCs/>
        </w:rPr>
        <w:t>Pl. Marsz. J. Piłsudskiego 5</w:t>
      </w:r>
    </w:p>
    <w:p w14:paraId="1A1A567B" w14:textId="77777777" w:rsidR="00B87A94" w:rsidRPr="00EC1DEF" w:rsidRDefault="00B87A94" w:rsidP="00B87A94">
      <w:pPr>
        <w:ind w:left="5664" w:firstLine="708"/>
        <w:rPr>
          <w:rFonts w:asciiTheme="minorHAnsi" w:hAnsiTheme="minorHAnsi" w:cstheme="minorHAnsi"/>
          <w:b/>
          <w:bCs/>
        </w:rPr>
      </w:pPr>
      <w:r w:rsidRPr="00EC1DEF">
        <w:rPr>
          <w:rFonts w:asciiTheme="minorHAnsi" w:hAnsiTheme="minorHAnsi" w:cstheme="minorHAnsi"/>
          <w:b/>
          <w:bCs/>
        </w:rPr>
        <w:t>96-200 Rawa Mazowiecka</w:t>
      </w:r>
    </w:p>
    <w:p w14:paraId="6E45406A" w14:textId="667B009A" w:rsidR="00E85728" w:rsidRPr="00B87A94" w:rsidRDefault="00E85728" w:rsidP="00E85728">
      <w:pPr>
        <w:rPr>
          <w:rFonts w:asciiTheme="minorHAnsi" w:hAnsiTheme="minorHAnsi" w:cstheme="minorHAnsi"/>
        </w:rPr>
      </w:pPr>
      <w:r w:rsidRPr="00B87A94">
        <w:rPr>
          <w:rFonts w:asciiTheme="minorHAnsi" w:hAnsiTheme="minorHAnsi" w:cstheme="minorHAnsi"/>
          <w:sz w:val="22"/>
          <w:szCs w:val="18"/>
        </w:rPr>
        <w:t xml:space="preserve">        </w:t>
      </w:r>
    </w:p>
    <w:p w14:paraId="71C51260" w14:textId="77777777" w:rsidR="00E85728" w:rsidRPr="005C189D" w:rsidRDefault="00E85728" w:rsidP="00E85728">
      <w:pPr>
        <w:rPr>
          <w:rFonts w:asciiTheme="minorHAnsi" w:hAnsiTheme="minorHAnsi" w:cstheme="minorHAnsi"/>
        </w:rPr>
      </w:pPr>
    </w:p>
    <w:p w14:paraId="305ED999" w14:textId="77777777" w:rsidR="00E85728" w:rsidRPr="005C189D" w:rsidRDefault="00E85728" w:rsidP="00E85728">
      <w:pPr>
        <w:rPr>
          <w:rFonts w:asciiTheme="minorHAnsi" w:hAnsiTheme="minorHAnsi" w:cstheme="minorHAnsi"/>
        </w:rPr>
      </w:pPr>
      <w:r w:rsidRPr="005C189D">
        <w:rPr>
          <w:rFonts w:asciiTheme="minorHAnsi" w:hAnsiTheme="minorHAnsi" w:cstheme="minorHAnsi"/>
          <w:szCs w:val="20"/>
        </w:rPr>
        <w:t xml:space="preserve">  </w:t>
      </w:r>
    </w:p>
    <w:p w14:paraId="41CE8BA3" w14:textId="2F2C4CCC" w:rsidR="00E85728" w:rsidRDefault="00E85728" w:rsidP="005C189D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5C189D">
        <w:rPr>
          <w:rFonts w:asciiTheme="minorHAnsi" w:hAnsiTheme="minorHAnsi" w:cstheme="minorHAnsi"/>
          <w:b/>
          <w:bCs/>
          <w:szCs w:val="20"/>
        </w:rPr>
        <w:t>O</w:t>
      </w:r>
      <w:r w:rsidR="00BC564B">
        <w:rPr>
          <w:rFonts w:asciiTheme="minorHAnsi" w:hAnsiTheme="minorHAnsi" w:cstheme="minorHAnsi"/>
          <w:b/>
          <w:bCs/>
          <w:szCs w:val="20"/>
        </w:rPr>
        <w:t>FERTA CENOWA</w:t>
      </w:r>
    </w:p>
    <w:p w14:paraId="17513C8D" w14:textId="77777777" w:rsidR="00BC564B" w:rsidRPr="005C189D" w:rsidRDefault="00BC564B" w:rsidP="005C189D">
      <w:pPr>
        <w:jc w:val="center"/>
        <w:rPr>
          <w:rFonts w:asciiTheme="minorHAnsi" w:hAnsiTheme="minorHAnsi" w:cstheme="minorHAnsi"/>
        </w:rPr>
      </w:pPr>
    </w:p>
    <w:p w14:paraId="5671077D" w14:textId="7A0F628A" w:rsidR="00E85728" w:rsidRPr="00824BD6" w:rsidRDefault="00E85728" w:rsidP="00824BD6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24BD6">
        <w:rPr>
          <w:rFonts w:asciiTheme="minorHAnsi" w:hAnsiTheme="minorHAnsi" w:cstheme="minorHAnsi"/>
        </w:rPr>
        <w:t xml:space="preserve">Oferuję wykonanie usługi na </w:t>
      </w:r>
      <w:r w:rsidRPr="00824BD6">
        <w:rPr>
          <w:rFonts w:asciiTheme="minorHAnsi" w:hAnsiTheme="minorHAnsi" w:cstheme="minorHAnsi"/>
          <w:b/>
          <w:bCs/>
          <w:i/>
          <w:iCs/>
        </w:rPr>
        <w:t>,,Świadczenie  usługi weterynaryjnej polegającej na zapewnieniu całodobowej opieki weterynaryjnej w przypadku zdarzeń drogowych</w:t>
      </w:r>
      <w:r w:rsidR="0090090F" w:rsidRPr="00824BD6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0090F" w:rsidRPr="00824BD6">
        <w:rPr>
          <w:rFonts w:asciiTheme="minorHAnsi" w:hAnsiTheme="minorHAnsi" w:cstheme="minorHAnsi"/>
          <w:b/>
          <w:bCs/>
          <w:i/>
          <w:iCs/>
        </w:rPr>
        <w:br/>
      </w:r>
      <w:r w:rsidRPr="00824BD6">
        <w:rPr>
          <w:rFonts w:asciiTheme="minorHAnsi" w:hAnsiTheme="minorHAnsi" w:cstheme="minorHAnsi"/>
          <w:b/>
          <w:bCs/>
          <w:i/>
          <w:iCs/>
        </w:rPr>
        <w:t>z udziałem zwierząt z terenu miasta Rawa Mazowiecka w 202</w:t>
      </w:r>
      <w:r w:rsidR="005C189D" w:rsidRPr="00824BD6">
        <w:rPr>
          <w:rFonts w:asciiTheme="minorHAnsi" w:hAnsiTheme="minorHAnsi" w:cstheme="minorHAnsi"/>
          <w:b/>
          <w:bCs/>
          <w:i/>
          <w:iCs/>
        </w:rPr>
        <w:t>6</w:t>
      </w:r>
      <w:r w:rsidRPr="00824BD6">
        <w:rPr>
          <w:rFonts w:asciiTheme="minorHAnsi" w:hAnsiTheme="minorHAnsi" w:cstheme="minorHAnsi"/>
          <w:b/>
          <w:bCs/>
          <w:i/>
          <w:iCs/>
        </w:rPr>
        <w:t xml:space="preserve"> r</w:t>
      </w:r>
      <w:r w:rsidR="005C189D" w:rsidRPr="00824BD6">
        <w:rPr>
          <w:rFonts w:asciiTheme="minorHAnsi" w:hAnsiTheme="minorHAnsi" w:cstheme="minorHAnsi"/>
          <w:b/>
          <w:bCs/>
          <w:i/>
          <w:iCs/>
        </w:rPr>
        <w:t>.</w:t>
      </w:r>
      <w:r w:rsidRPr="00824BD6">
        <w:rPr>
          <w:rFonts w:asciiTheme="minorHAnsi" w:hAnsiTheme="minorHAnsi" w:cstheme="minorHAnsi"/>
          <w:b/>
          <w:bCs/>
          <w:i/>
          <w:iCs/>
        </w:rPr>
        <w:t>”</w:t>
      </w:r>
      <w:r w:rsidRPr="00824BD6">
        <w:rPr>
          <w:rFonts w:asciiTheme="minorHAnsi" w:hAnsiTheme="minorHAnsi" w:cstheme="minorHAnsi"/>
        </w:rPr>
        <w:t xml:space="preserve"> za cenę:</w:t>
      </w:r>
    </w:p>
    <w:p w14:paraId="323BAD61" w14:textId="77777777" w:rsidR="00BC564B" w:rsidRPr="005C189D" w:rsidRDefault="00BC564B" w:rsidP="005C189D">
      <w:pPr>
        <w:jc w:val="both"/>
        <w:rPr>
          <w:rFonts w:asciiTheme="minorHAnsi" w:hAnsiTheme="minorHAnsi" w:cstheme="minorHAnsi"/>
        </w:rPr>
      </w:pPr>
    </w:p>
    <w:tbl>
      <w:tblPr>
        <w:tblW w:w="9356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501"/>
        <w:gridCol w:w="1143"/>
        <w:gridCol w:w="758"/>
        <w:gridCol w:w="1360"/>
        <w:gridCol w:w="1475"/>
      </w:tblGrid>
      <w:tr w:rsidR="00BC564B" w:rsidRPr="005C189D" w14:paraId="5A490DD0" w14:textId="77777777" w:rsidTr="0090090F">
        <w:trPr>
          <w:trHeight w:val="99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E5298B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777E35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usługi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FF319" w14:textId="131FA74A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Szacunkowa ilość zabiegów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F3DB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  <w:p w14:paraId="110B7FF6" w14:textId="09B51191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1 zabieg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BB0A" w14:textId="2B7A59E9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 %</w:t>
            </w:r>
          </w:p>
          <w:p w14:paraId="786C2AB9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AFEEF8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E718DB" w14:textId="77777777" w:rsidR="00BC564B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6F9DE6" w14:textId="35539A64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9596C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za</w:t>
            </w:r>
          </w:p>
          <w:p w14:paraId="12B0B699" w14:textId="0113A1C0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zabieg</w:t>
            </w:r>
          </w:p>
          <w:p w14:paraId="5B80837C" w14:textId="77777777" w:rsidR="00BC564B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59D4F0" w14:textId="6356C4A5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E5C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Szacunkowa</w:t>
            </w:r>
          </w:p>
          <w:p w14:paraId="1DDB6ABA" w14:textId="1887275D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</w:t>
            </w:r>
          </w:p>
          <w:p w14:paraId="059A2A1B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zamówienia</w:t>
            </w:r>
          </w:p>
          <w:p w14:paraId="78972A92" w14:textId="46E3BCE3" w:rsidR="00BC564B" w:rsidRPr="00BC564B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5C1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tto</w:t>
            </w:r>
          </w:p>
        </w:tc>
      </w:tr>
      <w:tr w:rsidR="00BC564B" w:rsidRPr="005C189D" w14:paraId="48C0FBD4" w14:textId="77777777" w:rsidTr="00BC564B">
        <w:trPr>
          <w:trHeight w:val="19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8A6BCD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566758" w14:textId="77777777" w:rsidR="00BC564B" w:rsidRPr="005C189D" w:rsidRDefault="00BC564B" w:rsidP="005C189D">
            <w:pPr>
              <w:widowControl w:val="0"/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C78CF0" w14:textId="034D071F" w:rsidR="00BC564B" w:rsidRPr="00BC564B" w:rsidRDefault="00BC564B" w:rsidP="00BC564B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6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76914D" w14:textId="3D16D2F4" w:rsidR="00BC564B" w:rsidRPr="00BC564B" w:rsidRDefault="00BC564B" w:rsidP="00BC564B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64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B12710" w14:textId="2FA7B84E" w:rsidR="00BC564B" w:rsidRPr="00BC564B" w:rsidRDefault="00BC564B" w:rsidP="00BC564B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64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3486D2" w14:textId="505654C3" w:rsidR="00BC564B" w:rsidRPr="00BC564B" w:rsidRDefault="00BC564B" w:rsidP="00BC564B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64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529CA" w14:textId="68DC34DC" w:rsidR="00BC564B" w:rsidRPr="00BC564B" w:rsidRDefault="00BC564B" w:rsidP="00BC564B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64B">
              <w:rPr>
                <w:rFonts w:asciiTheme="minorHAnsi" w:hAnsiTheme="minorHAnsi" w:cstheme="minorHAnsi"/>
                <w:sz w:val="22"/>
                <w:szCs w:val="22"/>
              </w:rPr>
              <w:t>(a x d)</w:t>
            </w:r>
          </w:p>
        </w:tc>
      </w:tr>
      <w:tr w:rsidR="00E85728" w:rsidRPr="005C189D" w14:paraId="6388524C" w14:textId="77777777" w:rsidTr="005C1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A3B842" w14:textId="77777777" w:rsidR="00E85728" w:rsidRPr="005C189D" w:rsidRDefault="00E85728" w:rsidP="00E85728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E091B3" w14:textId="77777777" w:rsidR="00E85728" w:rsidRPr="005C189D" w:rsidRDefault="00E85728" w:rsidP="00E85728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Badanie stanu zdrowia</w:t>
            </w:r>
          </w:p>
          <w:p w14:paraId="70422BB5" w14:textId="77777777" w:rsidR="00E85728" w:rsidRPr="005C189D" w:rsidRDefault="00E85728" w:rsidP="00E85728">
            <w:pPr>
              <w:widowControl w:val="0"/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zwierzęcia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93BAFC" w14:textId="77777777" w:rsidR="00E85728" w:rsidRPr="005C189D" w:rsidRDefault="00E85728" w:rsidP="00E85728">
            <w:pPr>
              <w:widowControl w:val="0"/>
              <w:suppressLineNumber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7935AD" w14:textId="77777777" w:rsidR="00E85728" w:rsidRPr="005C189D" w:rsidRDefault="00E85728" w:rsidP="00E85728">
            <w:pPr>
              <w:widowControl w:val="0"/>
              <w:suppressLineNumber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0D2FC5" w14:textId="77777777" w:rsidR="00E85728" w:rsidRPr="005C189D" w:rsidRDefault="00E85728" w:rsidP="00E85728">
            <w:pPr>
              <w:widowControl w:val="0"/>
              <w:suppressLineNumber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EE9792" w14:textId="77777777" w:rsidR="00E85728" w:rsidRPr="005C189D" w:rsidRDefault="00E85728" w:rsidP="00E85728">
            <w:pPr>
              <w:widowControl w:val="0"/>
              <w:suppressLineNumber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9914F" w14:textId="77777777" w:rsidR="00E85728" w:rsidRPr="005C189D" w:rsidRDefault="00E85728" w:rsidP="00E85728">
            <w:pPr>
              <w:widowControl w:val="0"/>
              <w:suppressLineNumber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25E0E6D0" w14:textId="77777777" w:rsidTr="0090090F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0608C7" w14:textId="0E26027F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8BAC2F" w14:textId="15ABA984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Sterylizacja suki małej (poniżej 10 kg)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58415A" w14:textId="36646D69" w:rsidR="00E85728" w:rsidRPr="005C189D" w:rsidRDefault="00E85728" w:rsidP="00E8572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7F1126" w14:textId="61BEF61D" w:rsidR="00E85728" w:rsidRPr="005C189D" w:rsidRDefault="00E85728" w:rsidP="00E8572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1DC2EA" w14:textId="77777777" w:rsidR="00E85728" w:rsidRPr="005C189D" w:rsidRDefault="00E85728" w:rsidP="00E8572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B3DE2" w14:textId="77777777" w:rsidR="00E85728" w:rsidRPr="005C189D" w:rsidRDefault="00E85728" w:rsidP="00E8572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1EDC0" w14:textId="75F4A1E8" w:rsidR="00E85728" w:rsidRPr="005C189D" w:rsidRDefault="00E85728" w:rsidP="00E8572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C43072" w14:textId="44F42649" w:rsidR="00E85728" w:rsidRPr="005C189D" w:rsidRDefault="00E85728" w:rsidP="00E8572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CADA" w14:textId="656D92A9" w:rsidR="00E85728" w:rsidRPr="005C189D" w:rsidRDefault="00E85728" w:rsidP="00E8572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7FAC16A4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0037654" w14:textId="5077FD31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F1B8AA3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Sterylizacja suki średniej</w:t>
            </w:r>
          </w:p>
          <w:p w14:paraId="1696D62C" w14:textId="1307720B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(10-25 kg)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33A305F1" w14:textId="4398181C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1027AB9F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5CEFA7A9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70FFE15F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F7B1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109AD701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97C42B2" w14:textId="7988E2AF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6FD67F77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Sterylizacja suki dużej</w:t>
            </w:r>
          </w:p>
          <w:p w14:paraId="6F177915" w14:textId="037B4A62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(powyżej 25 kg)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0DDA61FF" w14:textId="3C2978C3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1D733D20" w14:textId="2D684B8C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38DB964B" w14:textId="5B3EB085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1FC91AB6" w14:textId="0F06B815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5D0" w14:textId="0FD0C856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4A9190C6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1F36FE0F" w14:textId="1A3167A9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5FB653C" w14:textId="6C3D793B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Sterylizacja kotki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86784BD" w14:textId="51530C1B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165C2D9D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694EA98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09CAF43E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B195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2B758158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B17A423" w14:textId="619AE3ED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500AC2F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Sterylizacja ciężarnej kotki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5DA35E7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2F52CCE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168BF95D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12EA1BC9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ADEF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52E42E9B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5EFC670" w14:textId="063C04E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6A9C9CBD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Kastracja psa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1535E7A3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50041E0C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4901974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5D15BF0F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7FBD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7D2D1C91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16DCCBF3" w14:textId="0A3E1949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F88E260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Kastracja kota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31614016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7AE46335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26BED294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01A14805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8989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4F0FF38C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6ADDD2D" w14:textId="38209CC4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70AD833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Eutanazja psa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1614CFA2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376E28AF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181B8935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736B829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51A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6F771017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1FF2763" w14:textId="6226ACE6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496DF87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Eutanazja kota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4B09FA5C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58D67DB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37A22E66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63DAD31F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44D2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4CAB64CB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5B14076" w14:textId="231CBF9B" w:rsidR="00E85728" w:rsidRPr="005C189D" w:rsidRDefault="00725BC4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3C02BD51" w14:textId="44380BEA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Eutanazja </w:t>
            </w:r>
            <w:r w:rsidR="005C189D">
              <w:rPr>
                <w:rFonts w:asciiTheme="minorHAnsi" w:hAnsiTheme="minorHAnsi" w:cstheme="minorHAnsi"/>
                <w:sz w:val="22"/>
                <w:szCs w:val="22"/>
              </w:rPr>
              <w:t xml:space="preserve">ślepego 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miotu </w:t>
            </w:r>
            <w:r w:rsidR="00725BC4" w:rsidRPr="005C189D">
              <w:rPr>
                <w:rFonts w:asciiTheme="minorHAnsi" w:hAnsiTheme="minorHAnsi" w:cstheme="minorHAnsi"/>
                <w:sz w:val="22"/>
                <w:szCs w:val="22"/>
              </w:rPr>
              <w:t>psów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025AD15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506DE49B" w14:textId="395D3951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7F051" w14:textId="2A465751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36FB1D62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2F6C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684BD2F1" w14:textId="6864CBB9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44FD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C4" w:rsidRPr="005C189D" w14:paraId="0072D5E6" w14:textId="77777777" w:rsidTr="00C0419A">
        <w:tc>
          <w:tcPr>
            <w:tcW w:w="426" w:type="dxa"/>
            <w:tcBorders>
              <w:left w:val="single" w:sz="4" w:space="0" w:color="000000"/>
            </w:tcBorders>
          </w:tcPr>
          <w:p w14:paraId="630AF8A9" w14:textId="751B6B3C" w:rsidR="00725BC4" w:rsidRPr="005C189D" w:rsidRDefault="00725BC4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36F25532" w14:textId="28980822" w:rsidR="00725BC4" w:rsidRPr="005C189D" w:rsidRDefault="00725BC4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Eutanazja</w:t>
            </w:r>
            <w:r w:rsidR="005C189D">
              <w:rPr>
                <w:rFonts w:asciiTheme="minorHAnsi" w:hAnsiTheme="minorHAnsi" w:cstheme="minorHAnsi"/>
                <w:sz w:val="22"/>
                <w:szCs w:val="22"/>
              </w:rPr>
              <w:t xml:space="preserve"> ślepego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 miotu kotów</w:t>
            </w:r>
          </w:p>
        </w:tc>
        <w:tc>
          <w:tcPr>
            <w:tcW w:w="1501" w:type="dxa"/>
            <w:tcBorders>
              <w:left w:val="single" w:sz="4" w:space="0" w:color="000000"/>
            </w:tcBorders>
          </w:tcPr>
          <w:p w14:paraId="09BB24ED" w14:textId="7D205113" w:rsidR="00725BC4" w:rsidRPr="005C189D" w:rsidRDefault="00725BC4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</w:tcBorders>
          </w:tcPr>
          <w:p w14:paraId="6B844FB1" w14:textId="77777777" w:rsidR="00725BC4" w:rsidRPr="005C189D" w:rsidRDefault="00725BC4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</w:tcBorders>
          </w:tcPr>
          <w:p w14:paraId="4DF230F6" w14:textId="77777777" w:rsidR="00725BC4" w:rsidRPr="005C189D" w:rsidRDefault="00725BC4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14:paraId="5F4D2A5A" w14:textId="77777777" w:rsidR="00725BC4" w:rsidRPr="005C189D" w:rsidRDefault="00725BC4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14:paraId="2E5EA87F" w14:textId="77777777" w:rsidR="00725BC4" w:rsidRPr="005C189D" w:rsidRDefault="00725BC4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728" w:rsidRPr="005C189D" w14:paraId="2293C58A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66469324" w14:textId="5465FDD9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725BC4" w:rsidRPr="005C189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3C87AC49" w14:textId="016BCCE1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Koszt pobytu zwierzęcia w lecznicy</w:t>
            </w:r>
            <w:r w:rsidR="00F771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771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kot</w:t>
            </w:r>
            <w:r w:rsidR="005C189D"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(stawka dobowa)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3BE94F0D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008A7A19" w14:textId="77777777" w:rsidR="00E85728" w:rsidRPr="005C189D" w:rsidRDefault="00E85728" w:rsidP="00E8572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5B7AB26C" w14:textId="77777777" w:rsidR="00E85728" w:rsidRPr="005C189D" w:rsidRDefault="00E85728" w:rsidP="00E8572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0D1BD2EC" w14:textId="77777777" w:rsidR="00E85728" w:rsidRPr="005C189D" w:rsidRDefault="00E85728" w:rsidP="00E8572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6612" w14:textId="77777777" w:rsidR="00E85728" w:rsidRPr="005C189D" w:rsidRDefault="00E85728" w:rsidP="00E8572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85728" w:rsidRPr="005C189D" w14:paraId="3DEE6BE7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1A0E027F" w14:textId="4C43BE14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25BC4" w:rsidRPr="005C189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68280EE" w14:textId="43475ADB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Koszt pobytu zwierzęcia w lecznicy</w:t>
            </w:r>
            <w:r w:rsidR="00F771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771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pies</w:t>
            </w:r>
            <w:r w:rsidR="005C189D"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(stawka dobowa)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798E62D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3FC343A2" w14:textId="77777777" w:rsidR="00E85728" w:rsidRPr="005C189D" w:rsidRDefault="00E85728" w:rsidP="00E8572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41067E49" w14:textId="77777777" w:rsidR="00E85728" w:rsidRPr="005C189D" w:rsidRDefault="00E85728" w:rsidP="00E8572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31278798" w14:textId="77777777" w:rsidR="00E85728" w:rsidRPr="005C189D" w:rsidRDefault="00E85728" w:rsidP="00E8572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A39" w14:textId="77777777" w:rsidR="00E85728" w:rsidRPr="005C189D" w:rsidRDefault="00E85728" w:rsidP="00E8572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85728" w:rsidRPr="005C189D" w14:paraId="3B7A8409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EAE45AB" w14:textId="6FDB1EDA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25BC4" w:rsidRPr="005C189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EB3BFA2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Znieczulenie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50CB9646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2D50CEF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1021149B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6020323B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FCEA" w14:textId="77777777" w:rsidR="00E85728" w:rsidRPr="005C189D" w:rsidRDefault="00E85728" w:rsidP="00E8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C4" w:rsidRPr="005C189D" w14:paraId="02A59752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66281DBE" w14:textId="734D36CF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C09DF03" w14:textId="65680F91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Szycie rany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11BD3987" w14:textId="40F28520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2354B5CE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03CF5770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445A0E9F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C6AC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C4" w:rsidRPr="005C189D" w14:paraId="14E0E30C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25AAC84F" w14:textId="743CA679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3D335ED" w14:textId="71A42D44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Kremacja (za 1 kg)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78C88A8E" w14:textId="66C5307A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40785209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62F00533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2D045EE1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00D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C4" w:rsidRPr="005C189D" w14:paraId="6F130AA9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12731269" w14:textId="55CB52C9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639611D2" w14:textId="66622C35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Operacja – wskazanie rodzaju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0F3690AA" w14:textId="3A1CCC36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3B588866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4E758533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0D83CEB2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BFD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C4" w:rsidRPr="005C189D" w14:paraId="2A4E01A6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8360FFB" w14:textId="7433D956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5D0FD9FD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Założenie chipa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442A9587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30B734FC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7F787252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4AC6BEA1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6A8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C4" w:rsidRPr="005C189D" w14:paraId="7824635C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0DA2163F" w14:textId="04259CCD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E3C39AB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Eutanazja dzikiego zwierzęcia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077D133E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6457D4E3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188EFE7B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40C56B62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5901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C4" w:rsidRPr="005C189D" w14:paraId="14C850D0" w14:textId="77777777" w:rsidTr="005C189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2704C51F" w14:textId="31FD0EF5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D0B041C" w14:textId="098F4CEC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Wyjazd do zdarzenia </w:t>
            </w:r>
            <w:r w:rsidR="0090090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wizyta</w:t>
            </w:r>
            <w:r w:rsidR="0090090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14:paraId="2AA99BD0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14:paraId="47CB34EE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</w:tcPr>
          <w:p w14:paraId="59BA7B68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621D22AA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C474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BC4" w:rsidRPr="005C189D" w14:paraId="37724109" w14:textId="77777777" w:rsidTr="0090090F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</w:tcPr>
          <w:p w14:paraId="63D0F7A7" w14:textId="5433A678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</w:tcPr>
          <w:p w14:paraId="62B9B56E" w14:textId="45583B9E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Gotowość</w:t>
            </w:r>
            <w:r w:rsidR="005C189D" w:rsidRPr="005C18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(zł/m-c)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auto"/>
            </w:tcBorders>
          </w:tcPr>
          <w:p w14:paraId="09722F28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89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auto"/>
            </w:tcBorders>
          </w:tcPr>
          <w:p w14:paraId="7C87BE1C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auto"/>
            </w:tcBorders>
          </w:tcPr>
          <w:p w14:paraId="7E953B4B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auto"/>
            </w:tcBorders>
          </w:tcPr>
          <w:p w14:paraId="3E10A7A7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C91CE" w14:textId="77777777" w:rsidR="00725BC4" w:rsidRPr="005C189D" w:rsidRDefault="00725BC4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7B13" w:rsidRPr="005C189D" w14:paraId="1B7BA365" w14:textId="77777777" w:rsidTr="0090090F">
        <w:tc>
          <w:tcPr>
            <w:tcW w:w="7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DAE" w14:textId="56D9D9F2" w:rsidR="00C77B13" w:rsidRPr="005C189D" w:rsidRDefault="00C77B13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RAZEM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EBD" w14:textId="77777777" w:rsidR="00C77B13" w:rsidRPr="005C189D" w:rsidRDefault="00C77B13" w:rsidP="00725B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27B0B4" w14:textId="77777777" w:rsidR="00313AEB" w:rsidRPr="005C189D" w:rsidRDefault="00313AEB">
      <w:pPr>
        <w:rPr>
          <w:rFonts w:asciiTheme="minorHAnsi" w:hAnsiTheme="minorHAnsi" w:cstheme="minorHAnsi"/>
        </w:rPr>
      </w:pPr>
    </w:p>
    <w:p w14:paraId="64E5E5E3" w14:textId="0E9A8BAB" w:rsidR="002A4295" w:rsidRPr="005C189D" w:rsidRDefault="002A4295">
      <w:pPr>
        <w:rPr>
          <w:rFonts w:asciiTheme="minorHAnsi" w:hAnsiTheme="minorHAnsi" w:cstheme="minorHAnsi"/>
          <w:b/>
          <w:bCs/>
        </w:rPr>
      </w:pPr>
      <w:r w:rsidRPr="005C189D">
        <w:rPr>
          <w:rFonts w:asciiTheme="minorHAnsi" w:hAnsiTheme="minorHAnsi" w:cstheme="minorHAnsi"/>
          <w:b/>
          <w:bCs/>
        </w:rPr>
        <w:t>Cena ofert</w:t>
      </w:r>
      <w:r w:rsidR="00B87A94">
        <w:rPr>
          <w:rFonts w:asciiTheme="minorHAnsi" w:hAnsiTheme="minorHAnsi" w:cstheme="minorHAnsi"/>
          <w:b/>
          <w:bCs/>
        </w:rPr>
        <w:t>y</w:t>
      </w:r>
      <w:r w:rsidRPr="005C189D">
        <w:rPr>
          <w:rFonts w:asciiTheme="minorHAnsi" w:hAnsiTheme="minorHAnsi" w:cstheme="minorHAnsi"/>
          <w:b/>
          <w:bCs/>
        </w:rPr>
        <w:t xml:space="preserve"> ogółem </w:t>
      </w:r>
      <w:r w:rsidR="00B87A94">
        <w:rPr>
          <w:rFonts w:asciiTheme="minorHAnsi" w:hAnsiTheme="minorHAnsi" w:cstheme="minorHAnsi"/>
          <w:b/>
          <w:bCs/>
        </w:rPr>
        <w:t>(</w:t>
      </w:r>
      <w:r w:rsidRPr="005C189D">
        <w:rPr>
          <w:rFonts w:asciiTheme="minorHAnsi" w:hAnsiTheme="minorHAnsi" w:cstheme="minorHAnsi"/>
          <w:b/>
          <w:bCs/>
        </w:rPr>
        <w:t>brutto</w:t>
      </w:r>
      <w:r w:rsidR="00B87A94">
        <w:rPr>
          <w:rFonts w:asciiTheme="minorHAnsi" w:hAnsiTheme="minorHAnsi" w:cstheme="minorHAnsi"/>
          <w:b/>
          <w:bCs/>
        </w:rPr>
        <w:t>)</w:t>
      </w:r>
      <w:r w:rsidRPr="005C189D">
        <w:rPr>
          <w:rFonts w:asciiTheme="minorHAnsi" w:hAnsiTheme="minorHAnsi" w:cstheme="minorHAnsi"/>
          <w:b/>
          <w:bCs/>
        </w:rPr>
        <w:t xml:space="preserve"> służy wyłącznie do porównania ofert i nie stanowi kwoty wynagrodzenia, którą uzyska Wykonawca. Wynagrodzenie należne Wykonawcy będzie stanowiło iloczyn cen jednostkowych wskazanych w ofercie i faktycznej ilości wykonanych usług.</w:t>
      </w:r>
    </w:p>
    <w:p w14:paraId="5D042544" w14:textId="77777777" w:rsidR="00725BC4" w:rsidRPr="005C189D" w:rsidRDefault="00725BC4">
      <w:pPr>
        <w:rPr>
          <w:rFonts w:asciiTheme="minorHAnsi" w:hAnsiTheme="minorHAnsi" w:cstheme="minorHAnsi"/>
        </w:rPr>
      </w:pPr>
    </w:p>
    <w:p w14:paraId="32CCAAE8" w14:textId="25C7692C" w:rsidR="00725BC4" w:rsidRPr="005C189D" w:rsidRDefault="00725BC4" w:rsidP="00725BC4">
      <w:pPr>
        <w:rPr>
          <w:rFonts w:asciiTheme="minorHAnsi" w:hAnsiTheme="minorHAnsi" w:cstheme="minorHAnsi"/>
        </w:rPr>
      </w:pPr>
      <w:r w:rsidRPr="005C189D">
        <w:rPr>
          <w:rFonts w:asciiTheme="minorHAnsi" w:hAnsiTheme="minorHAnsi" w:cstheme="minorHAnsi"/>
          <w:b/>
          <w:bCs/>
          <w:szCs w:val="20"/>
        </w:rPr>
        <w:t>Łączna cena oferty (brutto)</w:t>
      </w:r>
      <w:r w:rsidR="00B87A94">
        <w:rPr>
          <w:rFonts w:asciiTheme="minorHAnsi" w:hAnsiTheme="minorHAnsi" w:cstheme="minorHAnsi"/>
          <w:b/>
          <w:bCs/>
          <w:szCs w:val="20"/>
        </w:rPr>
        <w:t xml:space="preserve"> ……………………………… (</w:t>
      </w:r>
      <w:r w:rsidRPr="005C189D">
        <w:rPr>
          <w:rFonts w:asciiTheme="minorHAnsi" w:hAnsiTheme="minorHAnsi" w:cstheme="minorHAnsi"/>
          <w:szCs w:val="20"/>
        </w:rPr>
        <w:t>słownie</w:t>
      </w:r>
      <w:r w:rsidRPr="005C189D">
        <w:rPr>
          <w:rFonts w:asciiTheme="minorHAnsi" w:hAnsiTheme="minorHAnsi" w:cstheme="minorHAnsi"/>
          <w:b/>
          <w:bCs/>
          <w:szCs w:val="20"/>
        </w:rPr>
        <w:t xml:space="preserve"> </w:t>
      </w:r>
      <w:r w:rsidRPr="005C189D">
        <w:rPr>
          <w:rFonts w:asciiTheme="minorHAnsi" w:hAnsiTheme="minorHAnsi" w:cstheme="minorHAnsi"/>
          <w:szCs w:val="20"/>
        </w:rPr>
        <w:t>złotych</w:t>
      </w:r>
      <w:r w:rsidR="00B87A94">
        <w:rPr>
          <w:rFonts w:asciiTheme="minorHAnsi" w:hAnsiTheme="minorHAnsi" w:cstheme="minorHAnsi"/>
          <w:szCs w:val="20"/>
        </w:rPr>
        <w:t xml:space="preserve">: </w:t>
      </w:r>
      <w:r w:rsidRPr="005C189D">
        <w:rPr>
          <w:rFonts w:asciiTheme="minorHAnsi" w:hAnsiTheme="minorHAnsi" w:cstheme="minorHAnsi"/>
          <w:b/>
          <w:bCs/>
          <w:szCs w:val="20"/>
        </w:rPr>
        <w:t>……………………………………</w:t>
      </w:r>
    </w:p>
    <w:p w14:paraId="70C54D89" w14:textId="07678FE5" w:rsidR="00725BC4" w:rsidRDefault="00725BC4" w:rsidP="00725BC4">
      <w:pPr>
        <w:rPr>
          <w:rFonts w:asciiTheme="minorHAnsi" w:hAnsiTheme="minorHAnsi" w:cstheme="minorHAnsi"/>
          <w:szCs w:val="20"/>
        </w:rPr>
      </w:pPr>
      <w:r w:rsidRPr="005C189D">
        <w:rPr>
          <w:rFonts w:asciiTheme="minorHAnsi" w:hAnsiTheme="minorHAnsi" w:cstheme="minorHAnsi"/>
          <w:b/>
          <w:bCs/>
          <w:szCs w:val="20"/>
        </w:rPr>
        <w:t>……………………………………………………………….</w:t>
      </w:r>
      <w:r w:rsidR="00B87A94">
        <w:rPr>
          <w:rFonts w:asciiTheme="minorHAnsi" w:hAnsiTheme="minorHAnsi" w:cstheme="minorHAnsi"/>
          <w:b/>
          <w:bCs/>
          <w:szCs w:val="20"/>
        </w:rPr>
        <w:t xml:space="preserve">) </w:t>
      </w:r>
      <w:r w:rsidRPr="005C189D">
        <w:rPr>
          <w:rFonts w:asciiTheme="minorHAnsi" w:hAnsiTheme="minorHAnsi" w:cstheme="minorHAnsi"/>
          <w:szCs w:val="20"/>
        </w:rPr>
        <w:t>w tym podatek</w:t>
      </w:r>
      <w:r w:rsidRPr="005C189D">
        <w:rPr>
          <w:rFonts w:asciiTheme="minorHAnsi" w:hAnsiTheme="minorHAnsi" w:cstheme="minorHAnsi"/>
          <w:b/>
          <w:bCs/>
          <w:szCs w:val="20"/>
        </w:rPr>
        <w:t xml:space="preserve"> …………</w:t>
      </w:r>
      <w:r w:rsidRPr="005C189D">
        <w:rPr>
          <w:rFonts w:asciiTheme="minorHAnsi" w:hAnsiTheme="minorHAnsi" w:cstheme="minorHAnsi"/>
          <w:szCs w:val="20"/>
        </w:rPr>
        <w:t>%VAT.</w:t>
      </w:r>
    </w:p>
    <w:p w14:paraId="70A02751" w14:textId="77777777" w:rsidR="00824BD6" w:rsidRPr="005C189D" w:rsidRDefault="00824BD6" w:rsidP="00725BC4">
      <w:pPr>
        <w:rPr>
          <w:rFonts w:asciiTheme="minorHAnsi" w:hAnsiTheme="minorHAnsi" w:cstheme="minorHAnsi"/>
        </w:rPr>
      </w:pPr>
    </w:p>
    <w:p w14:paraId="5C3C7701" w14:textId="77777777" w:rsidR="00725BC4" w:rsidRPr="005C189D" w:rsidRDefault="00725BC4" w:rsidP="00725BC4">
      <w:pPr>
        <w:rPr>
          <w:rFonts w:asciiTheme="minorHAnsi" w:hAnsiTheme="minorHAnsi" w:cstheme="minorHAnsi"/>
          <w:b/>
          <w:bCs/>
          <w:szCs w:val="20"/>
        </w:rPr>
      </w:pPr>
    </w:p>
    <w:p w14:paraId="49EA7B52" w14:textId="77777777" w:rsidR="00824BD6" w:rsidRPr="00824BD6" w:rsidRDefault="00824BD6" w:rsidP="00824BD6">
      <w:pPr>
        <w:numPr>
          <w:ilvl w:val="0"/>
          <w:numId w:val="2"/>
        </w:numPr>
        <w:rPr>
          <w:rFonts w:asciiTheme="minorHAnsi" w:hAnsiTheme="minorHAnsi" w:cstheme="minorHAnsi"/>
          <w:b/>
          <w:bCs/>
          <w:szCs w:val="20"/>
        </w:rPr>
      </w:pPr>
      <w:r w:rsidRPr="00824BD6">
        <w:rPr>
          <w:rFonts w:asciiTheme="minorHAnsi" w:hAnsiTheme="minorHAnsi" w:cstheme="minorHAnsi"/>
          <w:b/>
          <w:bCs/>
          <w:szCs w:val="20"/>
        </w:rPr>
        <w:t>Wykonawca powierzy podwykonawcy, wykonanie następujących części zamówienia:</w:t>
      </w:r>
    </w:p>
    <w:tbl>
      <w:tblPr>
        <w:tblW w:w="928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648"/>
        <w:gridCol w:w="3911"/>
        <w:gridCol w:w="4726"/>
      </w:tblGrid>
      <w:tr w:rsidR="00824BD6" w:rsidRPr="00824BD6" w14:paraId="02CCF84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9E729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24BD6">
              <w:rPr>
                <w:rFonts w:asciiTheme="minorHAnsi" w:hAnsiTheme="minorHAnsi" w:cstheme="minorHAnsi"/>
                <w:b/>
                <w:bCs/>
                <w:szCs w:val="20"/>
              </w:rPr>
              <w:t>Lp.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5D8BA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24BD6">
              <w:rPr>
                <w:rFonts w:asciiTheme="minorHAnsi" w:hAnsiTheme="minorHAnsi" w:cstheme="minorHAnsi"/>
                <w:b/>
                <w:bCs/>
                <w:szCs w:val="20"/>
              </w:rPr>
              <w:t>Nazwy (firmy) podwykonawców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2053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24BD6">
              <w:rPr>
                <w:rFonts w:asciiTheme="minorHAnsi" w:hAnsiTheme="minorHAnsi" w:cstheme="minorHAnsi"/>
                <w:b/>
                <w:bCs/>
                <w:szCs w:val="20"/>
              </w:rPr>
              <w:t>Część zamówienia która zostanie powierzona podwykonawcom (zakres prac)</w:t>
            </w:r>
          </w:p>
        </w:tc>
      </w:tr>
      <w:tr w:rsidR="00824BD6" w:rsidRPr="00824BD6" w14:paraId="668FF54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8E66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8C2A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FF11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824BD6" w:rsidRPr="00824BD6" w14:paraId="36A1CE2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4234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96DE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6B2F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824BD6" w:rsidRPr="00824BD6" w14:paraId="16CCAD4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9599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F515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130C" w14:textId="77777777" w:rsidR="00824BD6" w:rsidRPr="00824BD6" w:rsidRDefault="00824BD6" w:rsidP="00824BD6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451FF7D9" w14:textId="77777777" w:rsidR="00824BD6" w:rsidRPr="00824BD6" w:rsidRDefault="00824BD6" w:rsidP="00824BD6">
      <w:pPr>
        <w:rPr>
          <w:rFonts w:asciiTheme="minorHAnsi" w:hAnsiTheme="minorHAnsi" w:cstheme="minorHAnsi"/>
          <w:b/>
          <w:bCs/>
          <w:szCs w:val="20"/>
        </w:rPr>
      </w:pPr>
    </w:p>
    <w:p w14:paraId="76741A1E" w14:textId="77777777" w:rsidR="00824BD6" w:rsidRPr="00824BD6" w:rsidRDefault="00824BD6" w:rsidP="00824BD6">
      <w:pPr>
        <w:rPr>
          <w:rFonts w:asciiTheme="minorHAnsi" w:hAnsiTheme="minorHAnsi" w:cstheme="minorHAnsi"/>
          <w:b/>
          <w:bCs/>
          <w:szCs w:val="20"/>
        </w:rPr>
      </w:pPr>
    </w:p>
    <w:p w14:paraId="5F1AEC61" w14:textId="77777777" w:rsidR="00824BD6" w:rsidRPr="00824BD6" w:rsidRDefault="00824BD6" w:rsidP="00824BD6">
      <w:pPr>
        <w:numPr>
          <w:ilvl w:val="0"/>
          <w:numId w:val="3"/>
        </w:numPr>
        <w:rPr>
          <w:rFonts w:asciiTheme="minorHAnsi" w:hAnsiTheme="minorHAnsi" w:cstheme="minorHAnsi"/>
          <w:b/>
          <w:bCs/>
          <w:szCs w:val="20"/>
        </w:rPr>
      </w:pPr>
      <w:r w:rsidRPr="00824BD6">
        <w:rPr>
          <w:rFonts w:asciiTheme="minorHAnsi" w:hAnsiTheme="minorHAnsi" w:cstheme="minorHAnsi"/>
          <w:b/>
          <w:bCs/>
          <w:szCs w:val="20"/>
        </w:rPr>
        <w:t xml:space="preserve">OŚWIADCZAM/Y, że: </w:t>
      </w:r>
    </w:p>
    <w:p w14:paraId="26EB2C44" w14:textId="77777777" w:rsidR="00824BD6" w:rsidRPr="00824BD6" w:rsidRDefault="00824BD6" w:rsidP="00824BD6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824BD6">
        <w:rPr>
          <w:rFonts w:asciiTheme="minorHAnsi" w:hAnsiTheme="minorHAnsi" w:cstheme="minorHAnsi"/>
          <w:szCs w:val="20"/>
        </w:rPr>
        <w:t>Zapoznałem/</w:t>
      </w:r>
      <w:proofErr w:type="spellStart"/>
      <w:r w:rsidRPr="00824BD6">
        <w:rPr>
          <w:rFonts w:asciiTheme="minorHAnsi" w:hAnsiTheme="minorHAnsi" w:cstheme="minorHAnsi"/>
          <w:szCs w:val="20"/>
        </w:rPr>
        <w:t>am</w:t>
      </w:r>
      <w:proofErr w:type="spellEnd"/>
      <w:r w:rsidRPr="00824BD6">
        <w:rPr>
          <w:rFonts w:asciiTheme="minorHAnsi" w:hAnsiTheme="minorHAnsi" w:cstheme="minorHAnsi"/>
          <w:szCs w:val="20"/>
        </w:rPr>
        <w:t xml:space="preserve"> się z zapytaniem ofertowym oraz wyjaśnieniami i zmianami przekazanymi przez Zamawiającego i uznajemy się za  związanych określonymi w nich postanowieniami i zasadami postępowania.  </w:t>
      </w:r>
    </w:p>
    <w:p w14:paraId="270DFD2E" w14:textId="77777777" w:rsidR="00824BD6" w:rsidRPr="00824BD6" w:rsidRDefault="00824BD6" w:rsidP="00824BD6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824BD6">
        <w:rPr>
          <w:rFonts w:asciiTheme="minorHAnsi" w:hAnsiTheme="minorHAnsi" w:cstheme="minorHAnsi"/>
          <w:szCs w:val="20"/>
        </w:rPr>
        <w:t>ZOBOWIĄZUJĘ/MY SIĘ do wykonania zamówienia w terminie: od 01 stycznia 2026 r. do 31 grudnia 2026 r.</w:t>
      </w:r>
    </w:p>
    <w:p w14:paraId="5EB68455" w14:textId="77777777" w:rsidR="00824BD6" w:rsidRPr="00824BD6" w:rsidRDefault="00824BD6" w:rsidP="00824BD6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824BD6">
        <w:rPr>
          <w:rFonts w:asciiTheme="minorHAnsi" w:hAnsiTheme="minorHAnsi" w:cstheme="minorHAnsi"/>
          <w:szCs w:val="20"/>
        </w:rPr>
        <w:lastRenderedPageBreak/>
        <w:t>UWAŻAM/Y SIĘ za związanych niniejszą ofertą przez czas wskazany w zapytaniu ofertowym.</w:t>
      </w:r>
    </w:p>
    <w:p w14:paraId="1AFF9AAE" w14:textId="285C7232" w:rsidR="00824BD6" w:rsidRPr="00824BD6" w:rsidRDefault="00824BD6" w:rsidP="00824BD6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824BD6">
        <w:rPr>
          <w:rFonts w:asciiTheme="minorHAnsi" w:hAnsiTheme="minorHAnsi" w:cstheme="minorHAnsi"/>
          <w:szCs w:val="20"/>
        </w:rPr>
        <w:t>OŚWIADCZAM/Y, że sposób reprezentacji Wykonawcy/Wykonawców wspólnie ubiegających się o udzielenie zamówienia dla potrzeb niniejszego zamówienia jest  następujący: ………………………………………………………………………………………………………………</w:t>
      </w:r>
    </w:p>
    <w:p w14:paraId="5ADDCAF8" w14:textId="77777777" w:rsidR="00824BD6" w:rsidRPr="00824BD6" w:rsidRDefault="00824BD6" w:rsidP="00824BD6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824BD6">
        <w:rPr>
          <w:rFonts w:asciiTheme="minorHAnsi" w:hAnsiTheme="minorHAnsi" w:cstheme="minorHAnsi"/>
          <w:szCs w:val="20"/>
        </w:rPr>
        <w:t>OŚWIADCZAM/Y, że zapoznaliśmy się z istotnymi dla Stron postanowieniami umowy, określonymi w załączniku nr 2  i zobowiązujemy się w przypadku wyboru naszej  oferty do zawarcia umowy zgodnej z niniejszą ofertą, w miejscu i terminie wyznaczonym przez  Zamawiającego.</w:t>
      </w:r>
    </w:p>
    <w:p w14:paraId="09C06A0F" w14:textId="4BC2924F" w:rsidR="00824BD6" w:rsidRPr="00824BD6" w:rsidRDefault="00824BD6" w:rsidP="00824BD6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Cs w:val="20"/>
        </w:rPr>
      </w:pPr>
      <w:r w:rsidRPr="00824BD6">
        <w:rPr>
          <w:rFonts w:asciiTheme="minorHAnsi" w:hAnsiTheme="minorHAnsi" w:cstheme="minorHAnsi"/>
          <w:szCs w:val="20"/>
        </w:rPr>
        <w:t>WSZELKĄ KORESPONDENCJĘ w sprawie niniejszego postępowania należy kierować na poniższy</w:t>
      </w:r>
      <w:r>
        <w:rPr>
          <w:rFonts w:asciiTheme="minorHAnsi" w:hAnsiTheme="minorHAnsi" w:cstheme="minorHAnsi"/>
          <w:szCs w:val="20"/>
        </w:rPr>
        <w:t xml:space="preserve"> a</w:t>
      </w:r>
      <w:r w:rsidRPr="00824BD6">
        <w:rPr>
          <w:rFonts w:asciiTheme="minorHAnsi" w:hAnsiTheme="minorHAnsi" w:cstheme="minorHAnsi"/>
          <w:szCs w:val="20"/>
        </w:rPr>
        <w:t>dres: ……………………………………………………………………………………………………………</w:t>
      </w:r>
    </w:p>
    <w:p w14:paraId="35B16C62" w14:textId="77777777" w:rsidR="00824BD6" w:rsidRPr="00824BD6" w:rsidRDefault="00824BD6" w:rsidP="00824BD6">
      <w:pPr>
        <w:rPr>
          <w:rFonts w:asciiTheme="minorHAnsi" w:hAnsiTheme="minorHAnsi" w:cstheme="minorHAnsi"/>
          <w:b/>
          <w:bCs/>
          <w:szCs w:val="20"/>
        </w:rPr>
      </w:pPr>
    </w:p>
    <w:p w14:paraId="7297C883" w14:textId="77777777" w:rsidR="00824BD6" w:rsidRPr="00824BD6" w:rsidRDefault="00824BD6" w:rsidP="00824BD6">
      <w:pPr>
        <w:rPr>
          <w:rFonts w:asciiTheme="minorHAnsi" w:hAnsiTheme="minorHAnsi" w:cstheme="minorHAnsi"/>
          <w:b/>
          <w:bCs/>
          <w:szCs w:val="20"/>
        </w:rPr>
      </w:pPr>
    </w:p>
    <w:p w14:paraId="43F42C6C" w14:textId="77777777" w:rsidR="00824BD6" w:rsidRPr="00824BD6" w:rsidRDefault="00824BD6" w:rsidP="00824BD6">
      <w:pPr>
        <w:rPr>
          <w:rFonts w:asciiTheme="minorHAnsi" w:hAnsiTheme="minorHAnsi" w:cstheme="minorHAnsi"/>
          <w:b/>
          <w:bCs/>
          <w:szCs w:val="20"/>
        </w:rPr>
      </w:pPr>
    </w:p>
    <w:p w14:paraId="0958F531" w14:textId="77777777" w:rsidR="00824BD6" w:rsidRPr="00824BD6" w:rsidRDefault="00824BD6" w:rsidP="00824BD6">
      <w:pPr>
        <w:rPr>
          <w:rFonts w:asciiTheme="minorHAnsi" w:hAnsiTheme="minorHAnsi" w:cstheme="minorHAnsi"/>
          <w:b/>
          <w:bCs/>
          <w:szCs w:val="20"/>
        </w:rPr>
      </w:pPr>
    </w:p>
    <w:p w14:paraId="34C316FE" w14:textId="77777777" w:rsidR="00824BD6" w:rsidRPr="00824BD6" w:rsidRDefault="00824BD6" w:rsidP="00824BD6">
      <w:pPr>
        <w:rPr>
          <w:rFonts w:asciiTheme="minorHAnsi" w:hAnsiTheme="minorHAnsi" w:cstheme="minorHAnsi"/>
          <w:b/>
          <w:bCs/>
          <w:szCs w:val="20"/>
        </w:rPr>
      </w:pPr>
      <w:r w:rsidRPr="00824BD6">
        <w:rPr>
          <w:rFonts w:asciiTheme="minorHAnsi" w:hAnsiTheme="minorHAnsi" w:cstheme="minorHAnsi"/>
          <w:b/>
          <w:bCs/>
          <w:szCs w:val="20"/>
        </w:rPr>
        <w:t xml:space="preserve">                                                                               .................................................................</w:t>
      </w:r>
    </w:p>
    <w:p w14:paraId="3B55DEF9" w14:textId="6862958D" w:rsidR="00824BD6" w:rsidRPr="00824BD6" w:rsidRDefault="00824BD6" w:rsidP="00824BD6">
      <w:pPr>
        <w:rPr>
          <w:rFonts w:asciiTheme="minorHAnsi" w:hAnsiTheme="minorHAnsi" w:cstheme="minorHAnsi"/>
          <w:b/>
          <w:bCs/>
          <w:sz w:val="20"/>
          <w:szCs w:val="16"/>
        </w:rPr>
      </w:pPr>
      <w:r w:rsidRPr="00824BD6">
        <w:rPr>
          <w:rFonts w:asciiTheme="minorHAnsi" w:hAnsiTheme="minorHAnsi" w:cstheme="minorHAnsi"/>
          <w:b/>
          <w:bCs/>
          <w:sz w:val="20"/>
          <w:szCs w:val="16"/>
        </w:rPr>
        <w:t xml:space="preserve">       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16"/>
        </w:rPr>
        <w:t xml:space="preserve">                             </w:t>
      </w:r>
      <w:r w:rsidRPr="00824BD6">
        <w:rPr>
          <w:rFonts w:asciiTheme="minorHAnsi" w:hAnsiTheme="minorHAnsi" w:cstheme="minorHAnsi"/>
          <w:b/>
          <w:bCs/>
          <w:sz w:val="20"/>
          <w:szCs w:val="16"/>
        </w:rPr>
        <w:t xml:space="preserve">  </w:t>
      </w:r>
      <w:r>
        <w:rPr>
          <w:rFonts w:asciiTheme="minorHAnsi" w:hAnsiTheme="minorHAnsi" w:cstheme="minorHAnsi"/>
          <w:b/>
          <w:bCs/>
          <w:sz w:val="20"/>
          <w:szCs w:val="16"/>
        </w:rPr>
        <w:t xml:space="preserve">       </w:t>
      </w:r>
      <w:r w:rsidRPr="00824BD6">
        <w:rPr>
          <w:rFonts w:asciiTheme="minorHAnsi" w:hAnsiTheme="minorHAnsi" w:cstheme="minorHAnsi"/>
          <w:b/>
          <w:bCs/>
          <w:sz w:val="20"/>
          <w:szCs w:val="16"/>
        </w:rPr>
        <w:t xml:space="preserve">podpis Wykonawcy, w przypadku                                                                                                                     </w:t>
      </w:r>
    </w:p>
    <w:p w14:paraId="6857C1FC" w14:textId="2FE01FA1" w:rsidR="00824BD6" w:rsidRPr="00824BD6" w:rsidRDefault="00824BD6" w:rsidP="00824BD6">
      <w:pPr>
        <w:rPr>
          <w:rFonts w:asciiTheme="minorHAnsi" w:hAnsiTheme="minorHAnsi" w:cstheme="minorHAnsi"/>
          <w:b/>
          <w:bCs/>
          <w:sz w:val="20"/>
          <w:szCs w:val="16"/>
        </w:rPr>
      </w:pPr>
      <w:r w:rsidRPr="00824BD6">
        <w:rPr>
          <w:rFonts w:asciiTheme="minorHAnsi" w:hAnsiTheme="minorHAnsi" w:cstheme="minorHAnsi"/>
          <w:b/>
          <w:bCs/>
          <w:sz w:val="20"/>
          <w:szCs w:val="16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16"/>
        </w:rPr>
        <w:t xml:space="preserve">                     </w:t>
      </w:r>
      <w:r w:rsidRPr="00824BD6">
        <w:rPr>
          <w:rFonts w:asciiTheme="minorHAnsi" w:hAnsiTheme="minorHAnsi" w:cstheme="minorHAnsi"/>
          <w:b/>
          <w:bCs/>
          <w:sz w:val="20"/>
          <w:szCs w:val="16"/>
        </w:rPr>
        <w:t xml:space="preserve">oferty wspólnej – podpis każdego z </w:t>
      </w:r>
    </w:p>
    <w:p w14:paraId="09B9BDFC" w14:textId="2431C92C" w:rsidR="00824BD6" w:rsidRPr="00824BD6" w:rsidRDefault="00824BD6" w:rsidP="00824BD6">
      <w:pPr>
        <w:rPr>
          <w:rFonts w:asciiTheme="minorHAnsi" w:hAnsiTheme="minorHAnsi" w:cstheme="minorHAnsi"/>
          <w:b/>
          <w:bCs/>
          <w:sz w:val="20"/>
          <w:szCs w:val="16"/>
        </w:rPr>
      </w:pPr>
      <w:r w:rsidRPr="00824BD6">
        <w:rPr>
          <w:rFonts w:asciiTheme="minorHAnsi" w:hAnsiTheme="minorHAnsi" w:cstheme="minorHAnsi"/>
          <w:b/>
          <w:bCs/>
          <w:sz w:val="20"/>
          <w:szCs w:val="16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16"/>
        </w:rPr>
        <w:t xml:space="preserve">     </w:t>
      </w:r>
      <w:r w:rsidRPr="00824BD6">
        <w:rPr>
          <w:rFonts w:asciiTheme="minorHAnsi" w:hAnsiTheme="minorHAnsi" w:cstheme="minorHAnsi"/>
          <w:b/>
          <w:bCs/>
          <w:sz w:val="20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16"/>
        </w:rPr>
        <w:t xml:space="preserve">  </w:t>
      </w:r>
      <w:r w:rsidRPr="00824BD6">
        <w:rPr>
          <w:rFonts w:asciiTheme="minorHAnsi" w:hAnsiTheme="minorHAnsi" w:cstheme="minorHAnsi"/>
          <w:b/>
          <w:bCs/>
          <w:sz w:val="20"/>
          <w:szCs w:val="16"/>
        </w:rPr>
        <w:t xml:space="preserve">Wykonawców składających ofertę wspólną   </w:t>
      </w:r>
    </w:p>
    <w:p w14:paraId="35BA336E" w14:textId="77777777" w:rsidR="00824BD6" w:rsidRPr="00824BD6" w:rsidRDefault="00824BD6" w:rsidP="00824BD6">
      <w:pPr>
        <w:rPr>
          <w:rFonts w:asciiTheme="minorHAnsi" w:hAnsiTheme="minorHAnsi" w:cstheme="minorHAnsi"/>
          <w:b/>
          <w:bCs/>
          <w:sz w:val="20"/>
          <w:szCs w:val="16"/>
        </w:rPr>
      </w:pPr>
    </w:p>
    <w:p w14:paraId="16AE537B" w14:textId="77777777" w:rsidR="00725BC4" w:rsidRPr="005C189D" w:rsidRDefault="00725BC4" w:rsidP="00725BC4">
      <w:pPr>
        <w:rPr>
          <w:rFonts w:asciiTheme="minorHAnsi" w:hAnsiTheme="minorHAnsi" w:cstheme="minorHAnsi"/>
          <w:b/>
          <w:bCs/>
          <w:szCs w:val="20"/>
        </w:rPr>
      </w:pPr>
    </w:p>
    <w:p w14:paraId="1A75C29A" w14:textId="77777777" w:rsidR="00B87A94" w:rsidRDefault="00B87A94">
      <w:pPr>
        <w:rPr>
          <w:rFonts w:asciiTheme="minorHAnsi" w:hAnsiTheme="minorHAnsi" w:cstheme="minorHAnsi"/>
        </w:rPr>
      </w:pPr>
    </w:p>
    <w:p w14:paraId="3D32C870" w14:textId="77777777" w:rsidR="00B87A94" w:rsidRDefault="00B87A94">
      <w:pPr>
        <w:rPr>
          <w:rFonts w:asciiTheme="minorHAnsi" w:hAnsiTheme="minorHAnsi" w:cstheme="minorHAnsi"/>
        </w:rPr>
      </w:pPr>
    </w:p>
    <w:p w14:paraId="3AC63875" w14:textId="399A986F" w:rsidR="00B87A94" w:rsidRPr="00B87A94" w:rsidRDefault="00B87A94" w:rsidP="00824BD6">
      <w:pPr>
        <w:rPr>
          <w:rFonts w:asciiTheme="minorHAnsi" w:hAnsiTheme="minorHAnsi" w:cstheme="minorHAnsi"/>
          <w:sz w:val="22"/>
          <w:szCs w:val="22"/>
        </w:rPr>
      </w:pPr>
      <w:r w:rsidRPr="005C189D"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</w:t>
      </w:r>
    </w:p>
    <w:p w14:paraId="1E5DE45F" w14:textId="77777777" w:rsidR="00B87A94" w:rsidRPr="005C189D" w:rsidRDefault="00B87A94">
      <w:pPr>
        <w:rPr>
          <w:rFonts w:asciiTheme="minorHAnsi" w:hAnsiTheme="minorHAnsi" w:cstheme="minorHAnsi"/>
        </w:rPr>
      </w:pPr>
    </w:p>
    <w:sectPr w:rsidR="00B87A94" w:rsidRPr="005C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7D8F"/>
    <w:multiLevelType w:val="hybridMultilevel"/>
    <w:tmpl w:val="74BA74EA"/>
    <w:lvl w:ilvl="0" w:tplc="D95A02AA">
      <w:start w:val="3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6AFE"/>
    <w:multiLevelType w:val="hybridMultilevel"/>
    <w:tmpl w:val="B8CE5D38"/>
    <w:lvl w:ilvl="0" w:tplc="889658F8">
      <w:start w:val="2"/>
      <w:numFmt w:val="upperRoman"/>
      <w:lvlText w:val="%1."/>
      <w:lvlJc w:val="righ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43FB2"/>
    <w:multiLevelType w:val="hybridMultilevel"/>
    <w:tmpl w:val="1E16B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50E90"/>
    <w:multiLevelType w:val="hybridMultilevel"/>
    <w:tmpl w:val="455A0256"/>
    <w:lvl w:ilvl="0" w:tplc="ED5C73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24F75"/>
    <w:multiLevelType w:val="hybridMultilevel"/>
    <w:tmpl w:val="1236FA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8595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93974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479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4522059">
    <w:abstractNumId w:val="0"/>
  </w:num>
  <w:num w:numId="6" w16cid:durableId="1861166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28"/>
    <w:rsid w:val="002A4295"/>
    <w:rsid w:val="00313AEB"/>
    <w:rsid w:val="0043329B"/>
    <w:rsid w:val="005C189D"/>
    <w:rsid w:val="0061119D"/>
    <w:rsid w:val="00725BC4"/>
    <w:rsid w:val="00772D31"/>
    <w:rsid w:val="00824BD6"/>
    <w:rsid w:val="0090090F"/>
    <w:rsid w:val="00A9792E"/>
    <w:rsid w:val="00AC0A6F"/>
    <w:rsid w:val="00B87A94"/>
    <w:rsid w:val="00BC564B"/>
    <w:rsid w:val="00C0419A"/>
    <w:rsid w:val="00C77B13"/>
    <w:rsid w:val="00D3468B"/>
    <w:rsid w:val="00D6798B"/>
    <w:rsid w:val="00D73ED3"/>
    <w:rsid w:val="00E85728"/>
    <w:rsid w:val="00ED55C5"/>
    <w:rsid w:val="00F241FA"/>
    <w:rsid w:val="00F771C4"/>
    <w:rsid w:val="00F8503C"/>
    <w:rsid w:val="00FA5810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6AF2"/>
  <w15:chartTrackingRefBased/>
  <w15:docId w15:val="{7FFC293E-0D41-4D59-956D-227A18B6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85728"/>
    <w:pPr>
      <w:widowControl w:val="0"/>
      <w:suppressLineNumbers/>
    </w:pPr>
  </w:style>
  <w:style w:type="paragraph" w:styleId="Akapitzlist">
    <w:name w:val="List Paragraph"/>
    <w:basedOn w:val="Normalny"/>
    <w:uiPriority w:val="34"/>
    <w:qFormat/>
    <w:rsid w:val="00FA5810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K.Janowska</dc:creator>
  <cp:keywords/>
  <dc:description/>
  <cp:lastModifiedBy>Robert Fedorowicz</cp:lastModifiedBy>
  <cp:revision>15</cp:revision>
  <cp:lastPrinted>2025-11-27T10:08:00Z</cp:lastPrinted>
  <dcterms:created xsi:type="dcterms:W3CDTF">2024-12-03T09:11:00Z</dcterms:created>
  <dcterms:modified xsi:type="dcterms:W3CDTF">2025-11-27T10:08:00Z</dcterms:modified>
</cp:coreProperties>
</file>