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3C2FC" w14:textId="77777777" w:rsidR="00510E63" w:rsidRDefault="00AE1619" w:rsidP="00050CCE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Załącznik nr 6</w:t>
      </w:r>
    </w:p>
    <w:p w14:paraId="2A4BFDB0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0500EFF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A5C201B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B4892FD" w14:textId="77777777" w:rsidR="00050CCE" w:rsidRDefault="00AE1619" w:rsidP="00050CC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WYKAZ OSÓB </w:t>
      </w:r>
      <w:r w:rsidRPr="001314F7">
        <w:rPr>
          <w:rFonts w:asciiTheme="majorHAnsi" w:hAnsiTheme="majorHAnsi"/>
          <w:b/>
          <w:sz w:val="22"/>
          <w:szCs w:val="22"/>
        </w:rPr>
        <w:t xml:space="preserve"> SKIEROWANYCH PRZEZ WYKONAWCĘ DO REALIZACJI ZAMÓWIENIA</w:t>
      </w:r>
    </w:p>
    <w:p w14:paraId="4A3BABF5" w14:textId="77777777" w:rsidR="00050CCE" w:rsidRDefault="00050CCE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4612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709"/>
        <w:gridCol w:w="2420"/>
        <w:gridCol w:w="2552"/>
        <w:gridCol w:w="2693"/>
        <w:gridCol w:w="3119"/>
        <w:gridCol w:w="3119"/>
      </w:tblGrid>
      <w:tr w:rsidR="00656976" w:rsidRPr="00656976" w14:paraId="18A03ABE" w14:textId="77777777" w:rsidTr="002F4271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AABF" w14:textId="77777777" w:rsidR="00656976" w:rsidRPr="004B56E0" w:rsidRDefault="00656976" w:rsidP="00656976">
            <w:pPr>
              <w:spacing w:after="120"/>
              <w:ind w:left="-120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proofErr w:type="spellStart"/>
            <w:r w:rsidRPr="004B56E0">
              <w:rPr>
                <w:rFonts w:asciiTheme="minorHAnsi" w:hAnsiTheme="minorHAnsi" w:cs="Cambria"/>
                <w:sz w:val="20"/>
                <w:szCs w:val="20"/>
                <w:lang w:val="x-none"/>
              </w:rPr>
              <w:t>Lp</w:t>
            </w:r>
            <w:proofErr w:type="spellEnd"/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4BEF" w14:textId="77777777" w:rsidR="00656976" w:rsidRPr="004B56E0" w:rsidRDefault="00656976" w:rsidP="00656976">
            <w:pPr>
              <w:spacing w:before="80" w:after="8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Informacja o podstawie do dysponowania daną osobą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F50D" w14:textId="77777777" w:rsidR="00656976" w:rsidRPr="004B56E0" w:rsidRDefault="00656976" w:rsidP="00656976">
            <w:pPr>
              <w:spacing w:after="12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Zakres czynności przewidzianych do wykonania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DCC6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Kwalifikacje zawodowe (uprawnienia specjalność, nr….)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B764BB" w14:textId="77777777" w:rsidR="00656976" w:rsidRPr="004B56E0" w:rsidRDefault="00656976" w:rsidP="002F4271">
            <w:pPr>
              <w:ind w:right="3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Posiadane doświadczenie</w:t>
            </w:r>
          </w:p>
        </w:tc>
      </w:tr>
      <w:tr w:rsidR="00656976" w:rsidRPr="00656976" w14:paraId="595A573C" w14:textId="77777777" w:rsidTr="007F3AEB">
        <w:trPr>
          <w:trHeight w:val="14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5893" w14:textId="77777777" w:rsidR="00656976" w:rsidRPr="004B56E0" w:rsidRDefault="00656976" w:rsidP="00656976">
            <w:pPr>
              <w:snapToGrid w:val="0"/>
              <w:spacing w:after="120"/>
              <w:ind w:left="-120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92C" w14:textId="77777777" w:rsidR="00656976" w:rsidRPr="004B56E0" w:rsidRDefault="00656976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 xml:space="preserve">Imię i nazwisko osoby, </w:t>
            </w:r>
          </w:p>
          <w:p w14:paraId="20AC1154" w14:textId="77777777" w:rsidR="00656976" w:rsidRPr="004B56E0" w:rsidRDefault="00656976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którą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B56E0">
              <w:rPr>
                <w:rFonts w:asciiTheme="minorHAnsi" w:hAnsiTheme="minorHAnsi"/>
                <w:sz w:val="22"/>
                <w:szCs w:val="22"/>
              </w:rPr>
              <w:t>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dysponuje </w:t>
            </w:r>
          </w:p>
          <w:p w14:paraId="04217AAB" w14:textId="77777777" w:rsidR="00656976" w:rsidRPr="004B56E0" w:rsidRDefault="00656976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(dysponowanie bezpośrednie)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A7FF" w14:textId="77777777" w:rsidR="00656976" w:rsidRPr="004B56E0" w:rsidRDefault="00656976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Imię i nazwisko osoby, </w:t>
            </w:r>
          </w:p>
          <w:p w14:paraId="2418AC1E" w14:textId="77777777" w:rsidR="00656976" w:rsidRPr="004B56E0" w:rsidRDefault="00656976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którą 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 </w:t>
            </w:r>
          </w:p>
          <w:p w14:paraId="618FC381" w14:textId="77777777" w:rsidR="00656976" w:rsidRPr="004B56E0" w:rsidRDefault="00656976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będzie dysponował </w:t>
            </w:r>
          </w:p>
          <w:p w14:paraId="634C0613" w14:textId="77777777" w:rsidR="00656976" w:rsidRPr="004B56E0" w:rsidRDefault="00656976" w:rsidP="00656976">
            <w:pPr>
              <w:spacing w:after="60"/>
              <w:ind w:left="-108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  <w:t>(dysponowanie pośrednie) *</w:t>
            </w:r>
            <w:r w:rsidRPr="004B56E0">
              <w:rPr>
                <w:rFonts w:asciiTheme="minorHAnsi" w:hAnsiTheme="minorHAnsi"/>
                <w:spacing w:val="-6"/>
                <w:sz w:val="22"/>
                <w:szCs w:val="22"/>
                <w:lang w:val="x-none"/>
              </w:rPr>
              <w:t>*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FB6A" w14:textId="77777777" w:rsidR="00656976" w:rsidRPr="004B56E0" w:rsidRDefault="00656976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FCA7" w14:textId="77777777" w:rsidR="00656976" w:rsidRPr="004B56E0" w:rsidRDefault="00656976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8947" w14:textId="77777777" w:rsidR="00656976" w:rsidRPr="004B56E0" w:rsidRDefault="00656976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</w:tr>
      <w:tr w:rsidR="00656976" w:rsidRPr="00656976" w14:paraId="710AB4C0" w14:textId="77777777" w:rsidTr="00656976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D18EF5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663800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7F4087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DB3D81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5C20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781FE6F" w14:textId="77777777" w:rsidR="00656976" w:rsidRPr="004B56E0" w:rsidRDefault="00656976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6</w:t>
            </w:r>
          </w:p>
        </w:tc>
      </w:tr>
      <w:tr w:rsidR="00656976" w:rsidRPr="00656976" w14:paraId="7F91ABD7" w14:textId="77777777" w:rsidTr="00656976">
        <w:trPr>
          <w:trHeight w:val="793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0E14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4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F780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2558A1FF" w14:textId="77777777" w:rsidR="00656976" w:rsidRPr="00656976" w:rsidRDefault="00656976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544B8BD4" w14:textId="77777777" w:rsidR="00656976" w:rsidRPr="00656976" w:rsidRDefault="00656976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15D6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42929A12" w14:textId="77777777" w:rsidR="00656976" w:rsidRPr="00656976" w:rsidRDefault="00656976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6A9A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430E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0E6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 xml:space="preserve">p. …………… był/była  Kierownikiem </w:t>
            </w:r>
            <w:r>
              <w:rPr>
                <w:rFonts w:ascii="Cambria" w:hAnsi="Cambria" w:cs="Cambria"/>
              </w:rPr>
              <w:t>………………………………………</w:t>
            </w:r>
            <w:r w:rsidRPr="00656976">
              <w:rPr>
                <w:rFonts w:ascii="Cambria" w:hAnsi="Cambria" w:cs="Cambria"/>
              </w:rPr>
              <w:t xml:space="preserve"> specjalności </w:t>
            </w:r>
            <w:r>
              <w:rPr>
                <w:rFonts w:ascii="Cambria" w:hAnsi="Cambria" w:cs="Cambria"/>
              </w:rPr>
              <w:t>………………………………………..</w:t>
            </w:r>
            <w:r w:rsidRPr="00656976">
              <w:rPr>
                <w:rFonts w:ascii="Cambria" w:hAnsi="Cambria" w:cs="Cambria"/>
              </w:rPr>
              <w:t xml:space="preserve">  na  ………. zadaniach obejmujących wykonanie</w:t>
            </w:r>
            <w:r>
              <w:rPr>
                <w:rFonts w:ascii="Cambria" w:hAnsi="Cambria" w:cs="Cambria"/>
              </w:rPr>
              <w:t>:</w:t>
            </w:r>
            <w:r w:rsidRPr="00656976">
              <w:rPr>
                <w:rFonts w:ascii="Cambria" w:hAnsi="Cambria" w:cs="Cambria"/>
              </w:rPr>
              <w:t xml:space="preserve"> ………………………………..</w:t>
            </w:r>
          </w:p>
          <w:p w14:paraId="720CC5F6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>………………………………..</w:t>
            </w:r>
          </w:p>
          <w:p w14:paraId="6F136979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>………………………………..</w:t>
            </w:r>
          </w:p>
          <w:p w14:paraId="56C23194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>………………………………..</w:t>
            </w:r>
          </w:p>
          <w:p w14:paraId="72F4E6E2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>………………………………..</w:t>
            </w:r>
          </w:p>
          <w:p w14:paraId="384A706D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  <w:r w:rsidRPr="00656976">
              <w:rPr>
                <w:rFonts w:ascii="Cambria" w:hAnsi="Cambria" w:cs="Cambria"/>
              </w:rPr>
              <w:t>(</w:t>
            </w:r>
            <w:r>
              <w:rPr>
                <w:rFonts w:ascii="Cambria" w:hAnsi="Cambria" w:cs="Cambria"/>
              </w:rPr>
              <w:t>informacje dotyczące zadania</w:t>
            </w:r>
            <w:r w:rsidRPr="00656976">
              <w:rPr>
                <w:rFonts w:ascii="Cambria" w:hAnsi="Cambria" w:cs="Cambria"/>
              </w:rPr>
              <w:t>)</w:t>
            </w:r>
          </w:p>
          <w:p w14:paraId="1AC7D70C" w14:textId="77777777" w:rsidR="00656976" w:rsidRPr="00656976" w:rsidRDefault="00656976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656976" w:rsidRPr="00656976" w14:paraId="47F691CC" w14:textId="77777777" w:rsidTr="00656976"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580F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0226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6FAE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left="33" w:right="39" w:firstLine="142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411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1917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4194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  <w:tr w:rsidR="00656976" w:rsidRPr="00656976" w14:paraId="6618F76B" w14:textId="77777777" w:rsidTr="00656976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2071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6705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right="39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E7BC" w14:textId="77777777" w:rsidR="00656976" w:rsidRPr="00656976" w:rsidRDefault="00656976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E4A0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92FC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49C" w14:textId="77777777" w:rsidR="00656976" w:rsidRPr="00656976" w:rsidRDefault="00656976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</w:tbl>
    <w:p w14:paraId="66D8C2B9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4B320E7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070214C3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5E34452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AC0E292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44C0BA5A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30B9FB31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69E6613D" w14:textId="77777777" w:rsidR="001314F7" w:rsidRPr="001314F7" w:rsidRDefault="001314F7" w:rsidP="001314F7">
      <w:pPr>
        <w:suppressAutoHyphens w:val="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Data: .....................................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ab/>
        <w:t xml:space="preserve">                            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                   ........................................................... </w:t>
      </w:r>
    </w:p>
    <w:p w14:paraId="462D4437" w14:textId="77777777" w:rsidR="001314F7" w:rsidRPr="001314F7" w:rsidRDefault="001314F7" w:rsidP="001314F7">
      <w:pPr>
        <w:suppressAutoHyphens w:val="0"/>
        <w:ind w:left="4254" w:firstLine="709"/>
        <w:jc w:val="both"/>
        <w:rPr>
          <w:rFonts w:asciiTheme="majorHAnsi" w:hAnsiTheme="majorHAnsi" w:cs="Arial"/>
          <w:i/>
          <w:sz w:val="22"/>
          <w:szCs w:val="22"/>
          <w:lang w:eastAsia="pl-PL"/>
        </w:rPr>
      </w:pPr>
      <w:r>
        <w:rPr>
          <w:rFonts w:asciiTheme="majorHAnsi" w:hAnsiTheme="majorHAnsi" w:cs="Arial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i/>
          <w:sz w:val="22"/>
          <w:szCs w:val="22"/>
          <w:lang w:eastAsia="pl-PL"/>
        </w:rPr>
        <w:t>podpis Wykonawcy/Pełnomocnika</w:t>
      </w:r>
    </w:p>
    <w:p w14:paraId="519ED0C4" w14:textId="77777777" w:rsidR="001314F7" w:rsidRPr="001314F7" w:rsidRDefault="001314F7" w:rsidP="001314F7">
      <w:pPr>
        <w:suppressAutoHyphens w:val="0"/>
        <w:spacing w:line="360" w:lineRule="auto"/>
        <w:jc w:val="both"/>
        <w:rPr>
          <w:rFonts w:asciiTheme="majorHAnsi" w:hAnsiTheme="majorHAnsi" w:cs="Verdana"/>
          <w:b/>
          <w:bCs/>
          <w:i/>
          <w:sz w:val="22"/>
          <w:szCs w:val="22"/>
          <w:lang w:eastAsia="pl-PL"/>
        </w:rPr>
      </w:pPr>
    </w:p>
    <w:p w14:paraId="54BBC06D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41D1EB8A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D45F416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6FB1B97F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10261E3F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16319F3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1E7488E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50D76227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1DD41AA" w14:textId="77777777" w:rsidR="002F4271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502D0C3F" w14:textId="77777777" w:rsidR="001314F7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sectPr w:rsidR="001314F7" w:rsidRPr="002F4271" w:rsidSect="00050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CE"/>
    <w:rsid w:val="00050CCE"/>
    <w:rsid w:val="001314F7"/>
    <w:rsid w:val="002F4271"/>
    <w:rsid w:val="004B56E0"/>
    <w:rsid w:val="004E13FA"/>
    <w:rsid w:val="00510E63"/>
    <w:rsid w:val="00586FF5"/>
    <w:rsid w:val="00656976"/>
    <w:rsid w:val="00902457"/>
    <w:rsid w:val="00AE1619"/>
    <w:rsid w:val="00C97B77"/>
    <w:rsid w:val="00C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BA8"/>
  <w15:docId w15:val="{53CFCFFF-2871-4FDB-ADBE-5D20E07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Krzychu</cp:lastModifiedBy>
  <cp:revision>2</cp:revision>
  <dcterms:created xsi:type="dcterms:W3CDTF">2020-10-28T07:14:00Z</dcterms:created>
  <dcterms:modified xsi:type="dcterms:W3CDTF">2020-10-28T07:14:00Z</dcterms:modified>
</cp:coreProperties>
</file>