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D40F" w14:textId="6C5D287C" w:rsidR="0016233D" w:rsidRPr="00C56F89" w:rsidRDefault="0016233D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12529"/>
        </w:rPr>
      </w:pPr>
      <w:r w:rsidRPr="00C56F89">
        <w:rPr>
          <w:rFonts w:eastAsia="Times New Roman" w:cstheme="minorHAnsi"/>
          <w:b/>
          <w:bCs/>
          <w:color w:val="212529"/>
        </w:rPr>
        <w:t xml:space="preserve">Załącznik nr </w:t>
      </w:r>
      <w:r w:rsidR="00C56F89" w:rsidRPr="00C56F89">
        <w:rPr>
          <w:rFonts w:eastAsia="Times New Roman" w:cstheme="minorHAnsi"/>
          <w:b/>
          <w:bCs/>
          <w:color w:val="212529"/>
        </w:rPr>
        <w:t>2</w:t>
      </w:r>
    </w:p>
    <w:p w14:paraId="359B6B4B" w14:textId="77777777" w:rsidR="00C56F89" w:rsidRDefault="00C56F89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12529"/>
          <w:sz w:val="18"/>
          <w:szCs w:val="18"/>
        </w:rPr>
      </w:pPr>
    </w:p>
    <w:p w14:paraId="5BDA2288" w14:textId="0BFDC8B8" w:rsidR="008062A5" w:rsidRPr="000C1BC5" w:rsidRDefault="00C56F89" w:rsidP="001C1760">
      <w:pPr>
        <w:spacing w:after="120"/>
        <w:jc w:val="center"/>
        <w:rPr>
          <w:rFonts w:ascii="Arial" w:eastAsia="Times New Roman" w:hAnsi="Arial" w:cs="Arial"/>
          <w:b/>
          <w:bCs/>
          <w:color w:val="501000"/>
        </w:rPr>
      </w:pPr>
      <w:r w:rsidRPr="000C1BC5">
        <w:rPr>
          <w:rFonts w:ascii="Arial" w:hAnsi="Arial" w:cs="Arial"/>
          <w:b/>
          <w:bCs/>
          <w:color w:val="501000"/>
        </w:rPr>
        <w:t>do ogłoszenia o naborze na partnera</w:t>
      </w:r>
      <w:r w:rsidR="009549CB" w:rsidRPr="000C1BC5">
        <w:rPr>
          <w:rFonts w:ascii="Arial" w:eastAsia="Times New Roman" w:hAnsi="Arial" w:cs="Arial"/>
          <w:b/>
          <w:bCs/>
          <w:color w:val="501000"/>
        </w:rPr>
        <w:t xml:space="preserve"> </w:t>
      </w:r>
      <w:r w:rsidR="009549CB" w:rsidRPr="000C1BC5">
        <w:rPr>
          <w:rFonts w:ascii="Arial" w:hAnsi="Arial" w:cs="Arial"/>
          <w:b/>
          <w:bCs/>
          <w:color w:val="501000"/>
        </w:rPr>
        <w:t xml:space="preserve">Działanie 08.07 </w:t>
      </w:r>
      <w:r w:rsidR="009549CB" w:rsidRPr="000C1BC5">
        <w:rPr>
          <w:rFonts w:ascii="Arial" w:hAnsi="Arial" w:cs="Arial"/>
          <w:b/>
          <w:color w:val="501000"/>
        </w:rPr>
        <w:t xml:space="preserve">Kształcenie ogólne – </w:t>
      </w:r>
      <w:r w:rsidR="001C1760" w:rsidRPr="000C1BC5">
        <w:rPr>
          <w:rFonts w:ascii="Arial" w:hAnsi="Arial" w:cs="Arial"/>
          <w:b/>
          <w:color w:val="501000"/>
        </w:rPr>
        <w:br/>
      </w:r>
      <w:r w:rsidR="009549CB" w:rsidRPr="000C1BC5">
        <w:rPr>
          <w:rFonts w:ascii="Arial" w:hAnsi="Arial" w:cs="Arial"/>
          <w:b/>
          <w:color w:val="501000"/>
        </w:rPr>
        <w:t xml:space="preserve">dla Szkoły Podstawowej nr </w:t>
      </w:r>
      <w:r w:rsidR="001C1760" w:rsidRPr="000C1BC5">
        <w:rPr>
          <w:rFonts w:ascii="Arial" w:hAnsi="Arial" w:cs="Arial"/>
          <w:b/>
          <w:color w:val="501000"/>
        </w:rPr>
        <w:t>2</w:t>
      </w:r>
      <w:r w:rsidR="009549CB" w:rsidRPr="000C1BC5">
        <w:rPr>
          <w:rFonts w:ascii="Arial" w:hAnsi="Arial" w:cs="Arial"/>
          <w:b/>
          <w:color w:val="501000"/>
        </w:rPr>
        <w:t xml:space="preserve"> </w:t>
      </w:r>
      <w:r w:rsidR="004C2633" w:rsidRPr="000C1BC5">
        <w:rPr>
          <w:rFonts w:ascii="Arial" w:hAnsi="Arial" w:cs="Arial"/>
          <w:b/>
          <w:color w:val="501000"/>
        </w:rPr>
        <w:t>w Rawie Mazowieckiej</w:t>
      </w:r>
    </w:p>
    <w:p w14:paraId="0CF8EC03" w14:textId="77777777" w:rsidR="002E71B3" w:rsidRPr="00A8551C" w:rsidRDefault="002E71B3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B9B63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51C">
        <w:rPr>
          <w:rFonts w:ascii="Times New Roman" w:hAnsi="Times New Roman" w:cs="Times New Roman"/>
          <w:b/>
        </w:rPr>
        <w:t>KARTA OCENY DO OTWARTEGO NABORU OFERT</w:t>
      </w:r>
    </w:p>
    <w:p w14:paraId="6D3518F4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75"/>
        <w:gridCol w:w="2257"/>
        <w:gridCol w:w="2273"/>
        <w:gridCol w:w="2257"/>
      </w:tblGrid>
      <w:tr w:rsidR="008062A5" w:rsidRPr="00A8551C" w14:paraId="1744A845" w14:textId="77777777">
        <w:tc>
          <w:tcPr>
            <w:tcW w:w="2303" w:type="dxa"/>
            <w:vAlign w:val="center"/>
          </w:tcPr>
          <w:p w14:paraId="290B29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</w:tbl>
    <w:p w14:paraId="11587E1B" w14:textId="77777777" w:rsidR="008062A5" w:rsidRDefault="008062A5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8BAD04" w14:textId="77777777" w:rsidR="006B7D56" w:rsidRPr="00A8551C" w:rsidRDefault="006B7D56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A8551C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</w:rPr>
              <w:t>KRYTERIA FORMALNE</w:t>
            </w:r>
          </w:p>
        </w:tc>
      </w:tr>
      <w:tr w:rsidR="008062A5" w:rsidRPr="00A8551C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bookmarkStart w:id="0" w:name="_Hlk147081132"/>
            <w:r w:rsidRPr="00A8551C">
              <w:rPr>
                <w:rFonts w:ascii="Times New Roman" w:hAnsi="Times New Roman" w:cs="Times New Roman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została złożona na formularzu będącym załącznikiem do zarządzenia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Oferent</w:t>
            </w:r>
            <w:r w:rsidR="00F50920">
              <w:rPr>
                <w:rFonts w:ascii="Times New Roman" w:hAnsi="Times New Roman" w:cs="Times New Roman"/>
              </w:rPr>
              <w:t xml:space="preserve"> podpisał </w:t>
            </w:r>
            <w:r w:rsidRPr="00A8551C">
              <w:rPr>
                <w:rFonts w:ascii="Times New Roman" w:hAnsi="Times New Roman" w:cs="Times New Roman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bookmarkEnd w:id="0"/>
    </w:tbl>
    <w:p w14:paraId="1F6F7748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2"/>
        <w:gridCol w:w="1980"/>
      </w:tblGrid>
      <w:tr w:rsidR="008062A5" w:rsidRPr="00A8551C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  <w:bCs/>
              </w:rPr>
              <w:t>OCENA FORMALNA OFERTY</w:t>
            </w:r>
          </w:p>
        </w:tc>
      </w:tr>
      <w:tr w:rsidR="008062A5" w:rsidRPr="00A8551C" w14:paraId="266FDF78" w14:textId="77777777">
        <w:trPr>
          <w:trHeight w:val="340"/>
        </w:trPr>
        <w:tc>
          <w:tcPr>
            <w:tcW w:w="7196" w:type="dxa"/>
          </w:tcPr>
          <w:p w14:paraId="37B69A96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3D9ACC24" w14:textId="77777777">
        <w:trPr>
          <w:trHeight w:val="340"/>
        </w:trPr>
        <w:tc>
          <w:tcPr>
            <w:tcW w:w="7196" w:type="dxa"/>
          </w:tcPr>
          <w:p w14:paraId="49DFECF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>Oferta podlega UZUPEŁNIENIU</w:t>
            </w:r>
          </w:p>
        </w:tc>
        <w:tc>
          <w:tcPr>
            <w:tcW w:w="2011" w:type="dxa"/>
            <w:vAlign w:val="center"/>
          </w:tcPr>
          <w:p w14:paraId="2E924CD8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</w:tbl>
    <w:p w14:paraId="76965A7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C33618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F991BF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197BD3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6C03BBFD" w14:textId="05F81C6A" w:rsidR="006B7D56" w:rsidRPr="006B7D56" w:rsidRDefault="008062A5" w:rsidP="006B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>Miejscowość,</w:t>
      </w:r>
      <w:r w:rsidR="006B7D56">
        <w:rPr>
          <w:rFonts w:ascii="Times New Roman" w:hAnsi="Times New Roman" w:cs="Times New Roman"/>
          <w:i/>
          <w:sz w:val="18"/>
          <w:szCs w:val="18"/>
        </w:rPr>
        <w:t>data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374B9A" w:rsidRPr="00374B9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Podpis osoby/osób dokonującej/ych oceny </w:t>
      </w:r>
    </w:p>
    <w:p w14:paraId="222C37D0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76BC435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4A68460" w14:textId="77777777" w:rsidR="00C56F89" w:rsidRPr="00374B9A" w:rsidRDefault="00C56F89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8A14EC" w14:textId="52B57269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51C">
        <w:rPr>
          <w:rFonts w:ascii="Times New Roman" w:hAnsi="Times New Roman" w:cs="Times New Roman"/>
        </w:rPr>
        <w:t xml:space="preserve">□    </w:t>
      </w:r>
      <w:r w:rsidRPr="00A8551C">
        <w:rPr>
          <w:rFonts w:ascii="Times New Roman" w:hAnsi="Times New Roman" w:cs="Times New Roman"/>
          <w:b/>
          <w:bCs/>
        </w:rPr>
        <w:t>Oferta podlega odrzuceniu ze względów formalnych</w:t>
      </w:r>
    </w:p>
    <w:p w14:paraId="37BDB2D1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98053A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5163E5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6CC64D8" w14:textId="3326391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>………………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2D81A7EA" w14:textId="12B457A1" w:rsidR="00374B9A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 xml:space="preserve">Miejscowość, Data 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dokonującej/ych oceny oferty</w:t>
      </w:r>
    </w:p>
    <w:p w14:paraId="3AF16481" w14:textId="77777777" w:rsidR="002E71B3" w:rsidRDefault="002E71B3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8A9A4B" w14:textId="77777777" w:rsidR="009549CB" w:rsidRPr="006B7D56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D8BDF9" w14:textId="77777777" w:rsidR="00374B9A" w:rsidRP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49"/>
        <w:gridCol w:w="1268"/>
        <w:gridCol w:w="291"/>
        <w:gridCol w:w="1554"/>
      </w:tblGrid>
      <w:tr w:rsidR="008062A5" w:rsidRPr="00A8551C" w14:paraId="37F158CB" w14:textId="77777777">
        <w:tc>
          <w:tcPr>
            <w:tcW w:w="9062" w:type="dxa"/>
            <w:gridSpan w:val="4"/>
          </w:tcPr>
          <w:p w14:paraId="103AB9AA" w14:textId="77777777" w:rsidR="008062A5" w:rsidRPr="006B7D56" w:rsidRDefault="0080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OCENA MERYTORYCZNA</w:t>
            </w:r>
          </w:p>
        </w:tc>
      </w:tr>
      <w:tr w:rsidR="008062A5" w:rsidRPr="00A8551C" w14:paraId="2D41A531" w14:textId="77777777" w:rsidTr="00B24817">
        <w:trPr>
          <w:trHeight w:val="421"/>
        </w:trPr>
        <w:tc>
          <w:tcPr>
            <w:tcW w:w="5949" w:type="dxa"/>
          </w:tcPr>
          <w:p w14:paraId="40E839C4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27FCDBC3" w14:textId="77777777" w:rsidR="008062A5" w:rsidRPr="00374B9A" w:rsidRDefault="008062A5" w:rsidP="006B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1845" w:type="dxa"/>
            <w:gridSpan w:val="2"/>
          </w:tcPr>
          <w:p w14:paraId="2A878D3A" w14:textId="77777777" w:rsidR="008062A5" w:rsidRPr="00374B9A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</w:p>
        </w:tc>
      </w:tr>
      <w:tr w:rsidR="008062A5" w:rsidRPr="00A8551C" w14:paraId="072BCCA6" w14:textId="77777777" w:rsidTr="00161366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6AEAC41A" w14:textId="071AFCB1" w:rsidR="009549CB" w:rsidRDefault="00D71D62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1. </w:t>
            </w:r>
            <w:bookmarkStart w:id="1" w:name="_Hlk151379697"/>
            <w:r w:rsidR="00161366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</w:t>
            </w:r>
            <w:r w:rsidR="00161366"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godność działalności potencjalnego Partnera z celami partnerstwa tzn. oferent prowadzi działalność statutową w obszarze merytorycznym, w którym będzie udzielane wsparcie</w:t>
            </w:r>
            <w:bookmarkEnd w:id="1"/>
            <w:r w:rsidR="00F9585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DA3C13"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- maksymalnie </w:t>
            </w:r>
            <w:r w:rsidR="009549CB"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1</w:t>
            </w:r>
            <w:r w:rsidR="00DA3C13"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0 pkt.</w:t>
            </w:r>
          </w:p>
          <w:p w14:paraId="4A6B0857" w14:textId="01750718" w:rsidR="004C2633" w:rsidRPr="004C2633" w:rsidRDefault="004C2633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8062A5" w:rsidRPr="00A8551C" w14:paraId="5B3DBAAC" w14:textId="77777777" w:rsidTr="00B24817">
        <w:trPr>
          <w:trHeight w:val="340"/>
        </w:trPr>
        <w:tc>
          <w:tcPr>
            <w:tcW w:w="5949" w:type="dxa"/>
          </w:tcPr>
          <w:p w14:paraId="6E584036" w14:textId="77777777" w:rsidR="008062A5" w:rsidRDefault="009549CB" w:rsidP="004C263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1 rok </w:t>
            </w:r>
          </w:p>
          <w:p w14:paraId="3656A405" w14:textId="3A012DA5" w:rsidR="004C2633" w:rsidRPr="004C2633" w:rsidRDefault="004C2633" w:rsidP="004C263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4DF11A2" w14:textId="78AF8F92" w:rsidR="008062A5" w:rsidRPr="004C2633" w:rsidRDefault="00374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6CB44812" w14:textId="77777777" w:rsidR="008062A5" w:rsidRPr="004C263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B9A" w:rsidRPr="00A8551C" w14:paraId="252387E7" w14:textId="77777777" w:rsidTr="00B24817">
        <w:trPr>
          <w:trHeight w:val="340"/>
        </w:trPr>
        <w:tc>
          <w:tcPr>
            <w:tcW w:w="5949" w:type="dxa"/>
          </w:tcPr>
          <w:p w14:paraId="1BC75C1D" w14:textId="77777777" w:rsidR="00DB0D63" w:rsidRDefault="009549CB" w:rsidP="00374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1 roku do </w:t>
            </w:r>
            <w:r w:rsidR="004C2633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lat</w:t>
            </w:r>
          </w:p>
          <w:p w14:paraId="46E63ECA" w14:textId="3970DDFE" w:rsidR="004C2633" w:rsidRPr="004C2633" w:rsidRDefault="004C2633" w:rsidP="00374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A039497" w14:textId="0DAC5DDB" w:rsidR="00374B9A" w:rsidRPr="004C2633" w:rsidRDefault="00954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5</w:t>
            </w:r>
            <w:r w:rsidR="00374B9A" w:rsidRPr="004C2633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554" w:type="dxa"/>
          </w:tcPr>
          <w:p w14:paraId="46682A17" w14:textId="77777777" w:rsidR="00374B9A" w:rsidRPr="004C2633" w:rsidRDefault="00374B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A5" w:rsidRPr="00A8551C" w14:paraId="600C4DF9" w14:textId="77777777" w:rsidTr="00B24817">
        <w:trPr>
          <w:trHeight w:val="340"/>
        </w:trPr>
        <w:tc>
          <w:tcPr>
            <w:tcW w:w="5949" w:type="dxa"/>
          </w:tcPr>
          <w:p w14:paraId="1BB8EE69" w14:textId="77777777" w:rsidR="00161366" w:rsidRDefault="009549CB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</w:t>
            </w:r>
            <w:r w:rsidR="004C2633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lat </w:t>
            </w:r>
          </w:p>
          <w:p w14:paraId="6502C5AC" w14:textId="2A7A85EF" w:rsidR="004C2633" w:rsidRPr="004C2633" w:rsidRDefault="004C2633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66645EE" w14:textId="6C7EC271" w:rsidR="008062A5" w:rsidRPr="004C2633" w:rsidRDefault="004C2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74B9A" w:rsidRPr="004C2633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0C958B43" w14:textId="77777777" w:rsidR="008062A5" w:rsidRPr="004C263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601DDCEA" w14:textId="77777777" w:rsidTr="004C2633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0DBB0137" w14:textId="299EEBF6" w:rsidR="004C2633" w:rsidRPr="004C2633" w:rsidRDefault="004C26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2.</w:t>
            </w: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O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ferowany wkład Partnera w realizację projektu, w tym zasoby ludzkie, techniczno-organizacyjne lub finansowe – </w:t>
            </w:r>
            <w:r w:rsidRPr="004C263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maksymalnie 20 pkt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., przy czym:</w:t>
            </w:r>
          </w:p>
          <w:p w14:paraId="0A68160C" w14:textId="315CD477" w:rsid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a) zasoby ludzkie oferenta będą potwierdzone </w:t>
            </w:r>
            <w:r w:rsidRPr="004C26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dysponowaniem kadry posiadającej doświadczenie </w:t>
            </w:r>
            <w:r w:rsidR="00F958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Pr="004C26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 realizacji co najmniej 1 projektu o podobnym charakterze współfinansowanego ze środków Europejskiego Funduszu Społecznego w ramach Programów Operacyjnych w okresie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26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ostatnich 5 lat przed złożeniem oferty współpracy</w:t>
            </w:r>
          </w:p>
          <w:p w14:paraId="3A3D6379" w14:textId="6B833984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50920" w:rsidRPr="00A8551C" w14:paraId="56193554" w14:textId="77777777" w:rsidTr="00B24817">
        <w:trPr>
          <w:trHeight w:val="340"/>
        </w:trPr>
        <w:tc>
          <w:tcPr>
            <w:tcW w:w="5949" w:type="dxa"/>
          </w:tcPr>
          <w:p w14:paraId="6FE19811" w14:textId="5DAB4AC5" w:rsidR="00F50920" w:rsidRPr="004C263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33">
              <w:rPr>
                <w:rFonts w:ascii="Arial" w:eastAsia="Arial" w:hAnsi="Arial" w:cs="Arial"/>
                <w:iCs/>
                <w:sz w:val="20"/>
                <w:szCs w:val="20"/>
              </w:rPr>
              <w:t>1 osoba</w:t>
            </w:r>
          </w:p>
        </w:tc>
        <w:tc>
          <w:tcPr>
            <w:tcW w:w="1559" w:type="dxa"/>
            <w:gridSpan w:val="2"/>
          </w:tcPr>
          <w:p w14:paraId="3C93AC1A" w14:textId="2399630C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083E38E4" w14:textId="77777777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920" w:rsidRPr="00A8551C" w14:paraId="7A5816A7" w14:textId="77777777" w:rsidTr="00B24817">
        <w:trPr>
          <w:trHeight w:val="58"/>
        </w:trPr>
        <w:tc>
          <w:tcPr>
            <w:tcW w:w="5949" w:type="dxa"/>
          </w:tcPr>
          <w:p w14:paraId="48CBDD31" w14:textId="6363160E" w:rsidR="004C2633" w:rsidRPr="004C263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4C2633">
              <w:rPr>
                <w:rFonts w:ascii="Arial" w:eastAsia="Arial" w:hAnsi="Arial" w:cs="Arial"/>
                <w:iCs/>
                <w:sz w:val="20"/>
                <w:szCs w:val="20"/>
              </w:rPr>
              <w:t xml:space="preserve">2 osoby </w:t>
            </w:r>
          </w:p>
          <w:p w14:paraId="201FC1B1" w14:textId="0DDF66C1" w:rsidR="00F50920" w:rsidRPr="004C2633" w:rsidRDefault="00F50920" w:rsidP="004C2633">
            <w:pPr>
              <w:pStyle w:val="Akapitzlist"/>
              <w:shd w:val="clear" w:color="auto" w:fill="FFFFFF"/>
              <w:spacing w:after="0" w:line="240" w:lineRule="auto"/>
              <w:ind w:left="12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D566589" w14:textId="0EBAEA80" w:rsidR="00F50920" w:rsidRPr="004C2633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5</w:t>
            </w:r>
            <w:r w:rsidR="00DA3C13" w:rsidRPr="004C263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F50920" w:rsidRPr="004C2633">
              <w:rPr>
                <w:rFonts w:ascii="Arial" w:hAnsi="Arial" w:cs="Arial"/>
                <w:sz w:val="20"/>
                <w:szCs w:val="20"/>
              </w:rPr>
              <w:t>kt.</w:t>
            </w:r>
          </w:p>
        </w:tc>
        <w:tc>
          <w:tcPr>
            <w:tcW w:w="1554" w:type="dxa"/>
          </w:tcPr>
          <w:p w14:paraId="7682287C" w14:textId="77777777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920" w:rsidRPr="00A8551C" w14:paraId="1EB03123" w14:textId="77777777" w:rsidTr="00B24817">
        <w:trPr>
          <w:trHeight w:val="340"/>
        </w:trPr>
        <w:tc>
          <w:tcPr>
            <w:tcW w:w="5949" w:type="dxa"/>
          </w:tcPr>
          <w:p w14:paraId="1D2A3DB2" w14:textId="5CD111B5" w:rsidR="00F50920" w:rsidRPr="004C263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4C2633">
              <w:rPr>
                <w:rFonts w:ascii="Arial" w:eastAsia="Arial" w:hAnsi="Arial" w:cs="Arial"/>
                <w:iCs/>
                <w:sz w:val="20"/>
                <w:szCs w:val="20"/>
              </w:rPr>
              <w:t xml:space="preserve">3 osoby </w:t>
            </w:r>
          </w:p>
        </w:tc>
        <w:tc>
          <w:tcPr>
            <w:tcW w:w="1559" w:type="dxa"/>
            <w:gridSpan w:val="2"/>
          </w:tcPr>
          <w:p w14:paraId="788D85C4" w14:textId="54B3F662" w:rsidR="00F50920" w:rsidRPr="004C2633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920" w:rsidRPr="004C2633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6851A191" w14:textId="77777777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0D4BC171" w14:textId="77777777" w:rsidTr="004C2633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4BC058D6" w14:textId="77777777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11D3B0" w14:textId="36164A32" w:rsid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b</w:t>
            </w:r>
            <w:r w:rsidRPr="004C2633">
              <w:rPr>
                <w:rFonts w:ascii="Arial" w:hAnsi="Arial" w:cs="Arial"/>
                <w:color w:val="212529"/>
                <w:sz w:val="20"/>
                <w:szCs w:val="20"/>
              </w:rPr>
              <w:t xml:space="preserve">) badany </w:t>
            </w:r>
            <w:r w:rsidRPr="004C2633">
              <w:rPr>
                <w:rFonts w:ascii="Arial" w:hAnsi="Arial" w:cs="Arial"/>
                <w:sz w:val="20"/>
                <w:szCs w:val="20"/>
                <w:u w:val="single"/>
              </w:rPr>
              <w:t>potencjał finansowy</w:t>
            </w:r>
            <w:r w:rsidRPr="004C2633">
              <w:rPr>
                <w:rFonts w:ascii="Arial" w:hAnsi="Arial" w:cs="Arial"/>
                <w:sz w:val="20"/>
                <w:szCs w:val="20"/>
              </w:rPr>
              <w:t xml:space="preserve"> potwierdzający prowadzenie działalności oraz sytuację ekonomiczną Oferenta, będzie potwierdzony udokumentowanymi obrotami podmiotu w wysokości min. 500 000,00 zł z ostatniego </w:t>
            </w:r>
            <w:r w:rsidR="00F95854">
              <w:rPr>
                <w:rFonts w:ascii="Arial" w:hAnsi="Arial" w:cs="Arial"/>
                <w:sz w:val="20"/>
                <w:szCs w:val="20"/>
              </w:rPr>
              <w:t xml:space="preserve">zamkniętego roku </w:t>
            </w:r>
            <w:r w:rsidRPr="004C2633">
              <w:rPr>
                <w:rFonts w:ascii="Arial" w:hAnsi="Arial" w:cs="Arial"/>
                <w:sz w:val="20"/>
                <w:szCs w:val="20"/>
              </w:rPr>
              <w:t>lub jeżeli podmiot działa krócej w okresie działania podmiotu:</w:t>
            </w:r>
          </w:p>
          <w:p w14:paraId="565EC8D7" w14:textId="2513215A" w:rsidR="00F95854" w:rsidRPr="004C2633" w:rsidRDefault="00F95854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710B9C2A" w14:textId="77777777" w:rsidTr="00B24817">
        <w:trPr>
          <w:trHeight w:val="340"/>
        </w:trPr>
        <w:tc>
          <w:tcPr>
            <w:tcW w:w="5949" w:type="dxa"/>
          </w:tcPr>
          <w:p w14:paraId="6F16F743" w14:textId="77777777" w:rsidR="004C2633" w:rsidRPr="004C2633" w:rsidRDefault="004C2633" w:rsidP="004C263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4C263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obroty do 500 000,00 zł </w:t>
            </w:r>
          </w:p>
          <w:p w14:paraId="2E48BDA8" w14:textId="77777777" w:rsidR="004C2633" w:rsidRPr="004C2633" w:rsidRDefault="004C2633" w:rsidP="004C2633">
            <w:pPr>
              <w:spacing w:after="0" w:line="240" w:lineRule="auto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7A092F3" w14:textId="4AF9C13B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2632419B" w14:textId="77777777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03877D30" w14:textId="77777777" w:rsidTr="00B24817">
        <w:trPr>
          <w:trHeight w:val="340"/>
        </w:trPr>
        <w:tc>
          <w:tcPr>
            <w:tcW w:w="5949" w:type="dxa"/>
          </w:tcPr>
          <w:p w14:paraId="517C1180" w14:textId="2C14EFDA" w:rsidR="004C2633" w:rsidRPr="004C2633" w:rsidRDefault="004C2633" w:rsidP="004C263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4C263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obroty powyżej 500 000,00 zł do 800 000,00 zł </w:t>
            </w:r>
          </w:p>
          <w:p w14:paraId="6572F4B0" w14:textId="77777777" w:rsidR="004C2633" w:rsidRPr="004C2633" w:rsidRDefault="004C2633" w:rsidP="004C2633">
            <w:pPr>
              <w:spacing w:after="0" w:line="240" w:lineRule="auto"/>
              <w:ind w:left="1247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621E07A" w14:textId="6A76D251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5 pkt.</w:t>
            </w:r>
          </w:p>
        </w:tc>
        <w:tc>
          <w:tcPr>
            <w:tcW w:w="1554" w:type="dxa"/>
          </w:tcPr>
          <w:p w14:paraId="5CAD684F" w14:textId="77777777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64A4462F" w14:textId="77777777" w:rsidTr="00B24817">
        <w:trPr>
          <w:trHeight w:val="340"/>
        </w:trPr>
        <w:tc>
          <w:tcPr>
            <w:tcW w:w="5949" w:type="dxa"/>
          </w:tcPr>
          <w:p w14:paraId="7FDA4FC8" w14:textId="762028F8" w:rsidR="004C2633" w:rsidRPr="004C2633" w:rsidRDefault="004C2633" w:rsidP="004C2633">
            <w:pPr>
              <w:spacing w:after="0" w:line="240" w:lineRule="auto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4C263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obroty powyżej 800 000,00 zł </w:t>
            </w:r>
          </w:p>
        </w:tc>
        <w:tc>
          <w:tcPr>
            <w:tcW w:w="1559" w:type="dxa"/>
            <w:gridSpan w:val="2"/>
          </w:tcPr>
          <w:p w14:paraId="7533B872" w14:textId="6B6F5E1E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bCs/>
                <w:sz w:val="20"/>
                <w:szCs w:val="20"/>
              </w:rPr>
              <w:t>10 pkt.</w:t>
            </w:r>
          </w:p>
        </w:tc>
        <w:tc>
          <w:tcPr>
            <w:tcW w:w="1554" w:type="dxa"/>
          </w:tcPr>
          <w:p w14:paraId="5C37D2F1" w14:textId="77777777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0CE4E8C0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8F4F60" w14:textId="6A575335" w:rsidR="004C2633" w:rsidRPr="004C2633" w:rsidRDefault="004C2633" w:rsidP="004C263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4C263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4C26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2" w:name="_Hlk151379847"/>
            <w:r w:rsidRPr="004C2633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pis koncepcji udziału w projekcie, w szczególności propozycje realizacji działań przy realizacji projektu, w tym opis proponowanego zakresu merytorycznego zgodnie z ogłoszonym regulaminem konkursu</w:t>
            </w:r>
            <w:bookmarkEnd w:id="2"/>
            <w:r w:rsidRPr="004C2633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– maksymalnie 20 pkt</w:t>
            </w:r>
          </w:p>
        </w:tc>
      </w:tr>
      <w:tr w:rsidR="004C2633" w:rsidRPr="00A8551C" w14:paraId="187C52C1" w14:textId="77777777" w:rsidTr="00B24817">
        <w:trPr>
          <w:trHeight w:val="394"/>
        </w:trPr>
        <w:tc>
          <w:tcPr>
            <w:tcW w:w="5949" w:type="dxa"/>
          </w:tcPr>
          <w:p w14:paraId="65711C2D" w14:textId="7FCFC44C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 xml:space="preserve">Oferta zawiera </w:t>
            </w: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zgodność merytoryczną zaproponowanych działań z regulaminem</w:t>
            </w:r>
          </w:p>
          <w:p w14:paraId="578366BA" w14:textId="6BA21A9C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7C46995" w14:textId="77777777" w:rsidR="004C2633" w:rsidRPr="00DB0D63" w:rsidRDefault="004C2633" w:rsidP="004C26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A066C8" w14:textId="194A4303" w:rsidR="004C2633" w:rsidRPr="00DB0D63" w:rsidRDefault="004C2633" w:rsidP="004C26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  od 0 do 10 pkt</w:t>
            </w:r>
          </w:p>
        </w:tc>
        <w:tc>
          <w:tcPr>
            <w:tcW w:w="1554" w:type="dxa"/>
          </w:tcPr>
          <w:p w14:paraId="0593F721" w14:textId="77777777" w:rsidR="004C2633" w:rsidRPr="00DB0D63" w:rsidRDefault="004C2633" w:rsidP="004C26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1AEF6802" w14:textId="77777777" w:rsidTr="00CB3002">
        <w:trPr>
          <w:trHeight w:val="597"/>
        </w:trPr>
        <w:tc>
          <w:tcPr>
            <w:tcW w:w="5949" w:type="dxa"/>
          </w:tcPr>
          <w:p w14:paraId="5A277351" w14:textId="5FF0E068" w:rsidR="004C2633" w:rsidRPr="004C2633" w:rsidRDefault="004C2633" w:rsidP="004C26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 xml:space="preserve">Oferta zawiera </w:t>
            </w: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spójność zaproponowanych działań zgodnie z regulaminem</w:t>
            </w:r>
          </w:p>
        </w:tc>
        <w:tc>
          <w:tcPr>
            <w:tcW w:w="1559" w:type="dxa"/>
            <w:gridSpan w:val="2"/>
          </w:tcPr>
          <w:p w14:paraId="6B1D6A22" w14:textId="77777777" w:rsidR="004C2633" w:rsidRPr="00DB0D63" w:rsidRDefault="004C2633" w:rsidP="004C26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1ABC10" w14:textId="253486A0" w:rsidR="004C2633" w:rsidRPr="00DB0D63" w:rsidRDefault="004C2633" w:rsidP="004C263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>od 0 do 10 pkt</w:t>
            </w:r>
          </w:p>
        </w:tc>
        <w:tc>
          <w:tcPr>
            <w:tcW w:w="1554" w:type="dxa"/>
          </w:tcPr>
          <w:p w14:paraId="42ADA713" w14:textId="77777777" w:rsidR="004C2633" w:rsidRPr="00DB0D63" w:rsidRDefault="004C2633" w:rsidP="004C26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9549CB" w14:paraId="49C7055E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AA3731A" w14:textId="0EAB8541" w:rsid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4. </w:t>
            </w:r>
            <w:r w:rsidRPr="00F95854">
              <w:rPr>
                <w:rFonts w:ascii="Arial" w:hAnsi="Arial" w:cs="Arial"/>
                <w:color w:val="212529"/>
                <w:sz w:val="20"/>
                <w:szCs w:val="20"/>
              </w:rPr>
              <w:t>P</w:t>
            </w:r>
            <w:r w:rsidRPr="004C2633">
              <w:rPr>
                <w:rFonts w:ascii="Arial" w:hAnsi="Arial" w:cs="Arial"/>
                <w:bCs/>
                <w:sz w:val="20"/>
                <w:szCs w:val="20"/>
              </w:rPr>
              <w:t xml:space="preserve">osiadanie doświadczenia w zakresie zrealizowanych dotychczas zadań i na rzecz grupy docelowej, do której jest skierowane wsparcie w planowanym projekcie, w co najmniej 1 projekcie współfinansowanym ze środków </w:t>
            </w:r>
            <w:r w:rsidRPr="004C2633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Europejskiego Funduszu Społecznego w ramach Programów Operacyjnych wdrażanych na terenie Polski </w:t>
            </w:r>
            <w:r w:rsidRPr="004C2633">
              <w:rPr>
                <w:rFonts w:ascii="Arial" w:hAnsi="Arial" w:cs="Arial"/>
                <w:bCs/>
                <w:sz w:val="20"/>
                <w:szCs w:val="20"/>
              </w:rPr>
              <w:t>w okresie ostatnich 7 lat przed złożeniem oferty współpracy</w:t>
            </w:r>
            <w:r w:rsidRPr="00FF6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1366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–</w:t>
            </w: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maksymalnie 20 pkt.</w:t>
            </w:r>
          </w:p>
          <w:p w14:paraId="2637E7DE" w14:textId="2C26A007" w:rsidR="004C2633" w:rsidRPr="009549CB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4C2633" w:rsidRPr="00A8551C" w14:paraId="5421FDA7" w14:textId="77777777" w:rsidTr="00B24817">
        <w:tc>
          <w:tcPr>
            <w:tcW w:w="5949" w:type="dxa"/>
          </w:tcPr>
          <w:p w14:paraId="043C4ABD" w14:textId="4AE47250" w:rsidR="004C2633" w:rsidRPr="00DB0D6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 xml:space="preserve">1 projekt </w:t>
            </w:r>
          </w:p>
          <w:p w14:paraId="093E8909" w14:textId="77777777" w:rsidR="004C2633" w:rsidRPr="00DB0D63" w:rsidRDefault="004C2633" w:rsidP="004C2633">
            <w:pPr>
              <w:shd w:val="clear" w:color="auto" w:fill="FFFFFF"/>
              <w:spacing w:after="0" w:line="240" w:lineRule="auto"/>
              <w:ind w:lef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F1BD80A" w14:textId="618D264B" w:rsidR="004C2633" w:rsidRPr="00DB0D6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2A3BD332" w14:textId="77777777" w:rsidR="004C2633" w:rsidRPr="006B7D56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633" w:rsidRPr="00A8551C" w14:paraId="3497109E" w14:textId="77777777" w:rsidTr="00B24817">
        <w:tc>
          <w:tcPr>
            <w:tcW w:w="5949" w:type="dxa"/>
          </w:tcPr>
          <w:p w14:paraId="03950FA2" w14:textId="403DB347" w:rsidR="004C2633" w:rsidRPr="00DB0D63" w:rsidRDefault="004C2633" w:rsidP="004C263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od 2 do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</w:t>
            </w: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projektów</w:t>
            </w:r>
          </w:p>
        </w:tc>
        <w:tc>
          <w:tcPr>
            <w:tcW w:w="1559" w:type="dxa"/>
            <w:gridSpan w:val="2"/>
          </w:tcPr>
          <w:p w14:paraId="08855AF9" w14:textId="548EB48F" w:rsidR="004C2633" w:rsidRPr="00DB0D6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10 pkt.</w:t>
            </w:r>
          </w:p>
        </w:tc>
        <w:tc>
          <w:tcPr>
            <w:tcW w:w="1554" w:type="dxa"/>
          </w:tcPr>
          <w:p w14:paraId="7EFFC0DE" w14:textId="77777777" w:rsidR="004C2633" w:rsidRPr="006B7D56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633" w:rsidRPr="00A8551C" w14:paraId="019E9324" w14:textId="77777777" w:rsidTr="00B24817">
        <w:tc>
          <w:tcPr>
            <w:tcW w:w="5949" w:type="dxa"/>
          </w:tcPr>
          <w:p w14:paraId="20D13EE0" w14:textId="7A6F4589" w:rsidR="004C2633" w:rsidRPr="00DB0D63" w:rsidRDefault="004C2633" w:rsidP="004C263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</w:t>
            </w: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projektów </w:t>
            </w:r>
          </w:p>
        </w:tc>
        <w:tc>
          <w:tcPr>
            <w:tcW w:w="1559" w:type="dxa"/>
            <w:gridSpan w:val="2"/>
          </w:tcPr>
          <w:p w14:paraId="1665D3B2" w14:textId="3CF9B575" w:rsidR="004C2633" w:rsidRPr="00DB0D6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bCs/>
                <w:sz w:val="20"/>
                <w:szCs w:val="20"/>
              </w:rPr>
              <w:t>20 pkt.</w:t>
            </w:r>
          </w:p>
        </w:tc>
        <w:tc>
          <w:tcPr>
            <w:tcW w:w="1554" w:type="dxa"/>
          </w:tcPr>
          <w:p w14:paraId="5B770F9B" w14:textId="77777777" w:rsidR="004C2633" w:rsidRPr="006B7D56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633" w:rsidRPr="00A8551C" w14:paraId="0F3A59DD" w14:textId="77777777" w:rsidTr="00CB3002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7232157C" w14:textId="24105C5F" w:rsidR="004C2633" w:rsidRPr="00DB0D6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B0D63">
              <w:rPr>
                <w:rFonts w:ascii="Arial" w:hAnsi="Arial" w:cs="Arial"/>
                <w:b/>
              </w:rPr>
              <w:t>Łączna liczba punktów</w:t>
            </w:r>
          </w:p>
        </w:tc>
        <w:tc>
          <w:tcPr>
            <w:tcW w:w="1559" w:type="dxa"/>
            <w:gridSpan w:val="2"/>
          </w:tcPr>
          <w:p w14:paraId="066F22B2" w14:textId="1CB4A57E" w:rsidR="004C2633" w:rsidRPr="00DB0D63" w:rsidRDefault="004C2633" w:rsidP="004C26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0D63">
              <w:rPr>
                <w:rFonts w:ascii="Arial" w:hAnsi="Arial" w:cs="Arial"/>
                <w:b/>
                <w:bCs/>
              </w:rPr>
              <w:t xml:space="preserve">Max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DB0D63">
              <w:rPr>
                <w:rFonts w:ascii="Arial" w:hAnsi="Arial" w:cs="Arial"/>
                <w:b/>
                <w:bCs/>
              </w:rPr>
              <w:t>0 pkt</w:t>
            </w:r>
          </w:p>
        </w:tc>
        <w:tc>
          <w:tcPr>
            <w:tcW w:w="1554" w:type="dxa"/>
          </w:tcPr>
          <w:p w14:paraId="4A2F2F67" w14:textId="77777777" w:rsidR="004C2633" w:rsidRPr="00A8551C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3D42C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27CBCE0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132E0C1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4B94FAEC" w14:textId="77777777" w:rsidR="009549CB" w:rsidRPr="00A8551C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C37792D" w14:textId="7B4BDD2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………..</w:t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……………………………………………………………………..</w:t>
      </w:r>
    </w:p>
    <w:p w14:paraId="3F8F4666" w14:textId="1A1877AF" w:rsidR="004C2633" w:rsidRPr="004C2633" w:rsidRDefault="008062A5" w:rsidP="004C2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7D56">
        <w:rPr>
          <w:rFonts w:ascii="Times New Roman" w:hAnsi="Times New Roman" w:cs="Times New Roman"/>
          <w:i/>
          <w:sz w:val="20"/>
          <w:szCs w:val="20"/>
        </w:rPr>
        <w:t xml:space="preserve">Miejscowość, Data </w:t>
      </w:r>
      <w:r w:rsidRPr="006B7D56">
        <w:rPr>
          <w:rFonts w:ascii="Times New Roman" w:hAnsi="Times New Roman" w:cs="Times New Roman"/>
          <w:i/>
          <w:sz w:val="20"/>
          <w:szCs w:val="20"/>
        </w:rPr>
        <w:tab/>
      </w:r>
      <w:r w:rsidRPr="006B7D56">
        <w:rPr>
          <w:rFonts w:ascii="Times New Roman" w:hAnsi="Times New Roman" w:cs="Times New Roman"/>
          <w:i/>
          <w:sz w:val="20"/>
          <w:szCs w:val="20"/>
        </w:rPr>
        <w:tab/>
        <w:t>Podpis osoby/osób dokonującej/ych oceny oferty</w:t>
      </w:r>
    </w:p>
    <w:p w14:paraId="0757ED1F" w14:textId="77777777" w:rsidR="004C2633" w:rsidRPr="006B7D56" w:rsidRDefault="004C2633" w:rsidP="008062A5">
      <w:pPr>
        <w:rPr>
          <w:sz w:val="20"/>
          <w:szCs w:val="20"/>
        </w:rPr>
      </w:pPr>
    </w:p>
    <w:p w14:paraId="7B19A25F" w14:textId="77777777" w:rsidR="00374B9A" w:rsidRPr="00DB0D63" w:rsidRDefault="00374B9A" w:rsidP="00374B9A">
      <w:pPr>
        <w:jc w:val="center"/>
        <w:rPr>
          <w:rFonts w:ascii="Arial" w:hAnsi="Arial" w:cs="Arial"/>
          <w:b/>
          <w:sz w:val="20"/>
          <w:szCs w:val="20"/>
        </w:rPr>
      </w:pPr>
      <w:r w:rsidRPr="00DB0D63">
        <w:rPr>
          <w:rFonts w:ascii="Arial" w:hAnsi="Arial" w:cs="Arial"/>
          <w:b/>
          <w:sz w:val="20"/>
          <w:szCs w:val="20"/>
        </w:rPr>
        <w:t>OŚWIADCZENIE</w:t>
      </w:r>
    </w:p>
    <w:p w14:paraId="2177166B" w14:textId="77777777" w:rsidR="00374B9A" w:rsidRPr="00DB0D63" w:rsidRDefault="00374B9A" w:rsidP="00374B9A">
      <w:pPr>
        <w:rPr>
          <w:rFonts w:ascii="Arial" w:hAnsi="Arial" w:cs="Arial"/>
          <w:sz w:val="20"/>
          <w:szCs w:val="20"/>
        </w:rPr>
      </w:pPr>
    </w:p>
    <w:p w14:paraId="70A3BCBE" w14:textId="24F48B03" w:rsidR="00374B9A" w:rsidRPr="00DB0D63" w:rsidRDefault="00374B9A" w:rsidP="00204054">
      <w:pPr>
        <w:pStyle w:val="Akapitzlist"/>
        <w:numPr>
          <w:ilvl w:val="1"/>
          <w:numId w:val="4"/>
        </w:numPr>
        <w:spacing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W związku z oceną oferty oświadczam, że:</w:t>
      </w:r>
    </w:p>
    <w:p w14:paraId="3529CE68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w związku małżeńskim, w stosunku pokrewieństwa lub powinowactwa z członkami organów zarządzających lub organów nadzorczych Oferenta</w:t>
      </w:r>
    </w:p>
    <w:p w14:paraId="7640FFF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36A7D2D0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z Oferentem w stosunku podrzędności służbowej.</w:t>
      </w:r>
    </w:p>
    <w:p w14:paraId="5F4F3E9E" w14:textId="400AAFAD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7E22110E" w14:textId="2555771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brałem/brałam udziału w przygotowaniu zgłoszenia będącego przedmiotem oceny.</w:t>
      </w:r>
    </w:p>
    <w:p w14:paraId="7BF5483C" w14:textId="657F9AD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Z osobą przygotowującą zgłoszenie stanowiące przedmiot oceny:</w:t>
      </w:r>
    </w:p>
    <w:p w14:paraId="0BE11345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Pr="00DB0D63" w:rsidRDefault="006B7D56" w:rsidP="00374B9A">
      <w:pPr>
        <w:rPr>
          <w:rFonts w:ascii="Arial" w:hAnsi="Arial" w:cs="Arial"/>
        </w:rPr>
      </w:pPr>
    </w:p>
    <w:p w14:paraId="60931844" w14:textId="77777777" w:rsidR="006B7D56" w:rsidRPr="00DB0D63" w:rsidRDefault="00374B9A" w:rsidP="00374B9A">
      <w:pPr>
        <w:rPr>
          <w:rFonts w:ascii="Arial" w:hAnsi="Arial" w:cs="Arial"/>
        </w:rPr>
      </w:pPr>
      <w:r w:rsidRPr="00DB0D63">
        <w:rPr>
          <w:rFonts w:ascii="Arial" w:hAnsi="Arial" w:cs="Arial"/>
        </w:rPr>
        <w:t>…………………..</w:t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</w:p>
    <w:p w14:paraId="37BF577B" w14:textId="7F794BA6" w:rsidR="006B7D56" w:rsidRPr="00DB0D63" w:rsidRDefault="006B7D56" w:rsidP="006B7D56">
      <w:pPr>
        <w:rPr>
          <w:rFonts w:ascii="Arial" w:hAnsi="Arial" w:cs="Arial"/>
        </w:rPr>
      </w:pPr>
      <w:r w:rsidRPr="00DB0D63">
        <w:rPr>
          <w:rFonts w:ascii="Arial" w:hAnsi="Arial" w:cs="Arial"/>
          <w:sz w:val="18"/>
          <w:szCs w:val="18"/>
        </w:rPr>
        <w:t>Miejscowość, data</w:t>
      </w:r>
      <w:r w:rsidRPr="00DB0D63">
        <w:rPr>
          <w:rFonts w:ascii="Arial" w:hAnsi="Arial" w:cs="Arial"/>
          <w:sz w:val="18"/>
          <w:szCs w:val="18"/>
        </w:rPr>
        <w:tab/>
      </w:r>
    </w:p>
    <w:p w14:paraId="2E9551C9" w14:textId="77777777" w:rsidR="00D71D62" w:rsidRPr="00DB0D63" w:rsidRDefault="00D71D62" w:rsidP="006B7D56">
      <w:pPr>
        <w:rPr>
          <w:rFonts w:ascii="Arial" w:hAnsi="Arial" w:cs="Arial"/>
        </w:rPr>
      </w:pPr>
    </w:p>
    <w:p w14:paraId="1A3B31CA" w14:textId="4E6A77ED" w:rsidR="006B7D56" w:rsidRPr="00DB0D63" w:rsidRDefault="006B7D56" w:rsidP="006B7D56">
      <w:pPr>
        <w:rPr>
          <w:rFonts w:ascii="Arial" w:hAnsi="Arial" w:cs="Arial"/>
          <w:iCs/>
          <w:sz w:val="20"/>
          <w:szCs w:val="20"/>
        </w:rPr>
      </w:pPr>
      <w:r w:rsidRPr="00DB0D63">
        <w:rPr>
          <w:rFonts w:ascii="Arial" w:hAnsi="Arial" w:cs="Arial"/>
          <w:iCs/>
          <w:sz w:val="20"/>
          <w:szCs w:val="20"/>
        </w:rPr>
        <w:t>Podpisy Komisji Konkursowej</w:t>
      </w:r>
    </w:p>
    <w:p w14:paraId="350F7CCB" w14:textId="77777777" w:rsidR="006B7D56" w:rsidRPr="00DB0D63" w:rsidRDefault="006B7D56" w:rsidP="006B7D56">
      <w:pPr>
        <w:rPr>
          <w:rFonts w:ascii="Arial" w:hAnsi="Arial" w:cs="Arial"/>
          <w:iCs/>
        </w:rPr>
      </w:pPr>
    </w:p>
    <w:p w14:paraId="2C6389D6" w14:textId="4A7DB585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289B253E" w14:textId="54EAA6AF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12CBEC97" w14:textId="316F596C" w:rsidR="00DC0740" w:rsidRPr="00DB0D63" w:rsidRDefault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lastRenderedPageBreak/>
        <w:t>………………………………….</w:t>
      </w:r>
    </w:p>
    <w:sectPr w:rsidR="00DC0740" w:rsidRPr="00DB0D63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525C" w14:textId="77777777" w:rsidR="004D2998" w:rsidRDefault="004D2998">
      <w:pPr>
        <w:spacing w:after="0" w:line="240" w:lineRule="auto"/>
      </w:pPr>
      <w:r>
        <w:separator/>
      </w:r>
    </w:p>
  </w:endnote>
  <w:endnote w:type="continuationSeparator" w:id="0">
    <w:p w14:paraId="6FCF2D82" w14:textId="77777777" w:rsidR="004D2998" w:rsidRDefault="004D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300032"/>
      <w:docPartObj>
        <w:docPartGallery w:val="Page Numbers (Bottom of Page)"/>
        <w:docPartUnique/>
      </w:docPartObj>
    </w:sdtPr>
    <w:sdtContent>
      <w:p w14:paraId="03251D22" w14:textId="66CF9809" w:rsidR="00374B9A" w:rsidRDefault="0037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F61" w14:textId="77777777" w:rsidR="004D2998" w:rsidRDefault="004D2998">
      <w:pPr>
        <w:spacing w:after="0" w:line="240" w:lineRule="auto"/>
      </w:pPr>
      <w:r>
        <w:separator/>
      </w:r>
    </w:p>
  </w:footnote>
  <w:footnote w:type="continuationSeparator" w:id="0">
    <w:p w14:paraId="5E135AFC" w14:textId="77777777" w:rsidR="004D2998" w:rsidRDefault="004D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109B" w14:textId="77777777" w:rsidR="00CE4A64" w:rsidRDefault="00CE4A64">
    <w:pPr>
      <w:pStyle w:val="Nagwek"/>
    </w:pP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51FAB"/>
    <w:multiLevelType w:val="hybridMultilevel"/>
    <w:tmpl w:val="E126F8C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i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A9466D"/>
    <w:multiLevelType w:val="hybridMultilevel"/>
    <w:tmpl w:val="D3F0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63335">
    <w:abstractNumId w:val="11"/>
  </w:num>
  <w:num w:numId="2" w16cid:durableId="122577852">
    <w:abstractNumId w:val="7"/>
  </w:num>
  <w:num w:numId="3" w16cid:durableId="1946108623">
    <w:abstractNumId w:val="2"/>
  </w:num>
  <w:num w:numId="4" w16cid:durableId="933051519">
    <w:abstractNumId w:val="10"/>
  </w:num>
  <w:num w:numId="5" w16cid:durableId="493306045">
    <w:abstractNumId w:val="0"/>
  </w:num>
  <w:num w:numId="6" w16cid:durableId="1298142164">
    <w:abstractNumId w:val="5"/>
  </w:num>
  <w:num w:numId="7" w16cid:durableId="1320353864">
    <w:abstractNumId w:val="3"/>
  </w:num>
  <w:num w:numId="8" w16cid:durableId="2108500247">
    <w:abstractNumId w:val="1"/>
  </w:num>
  <w:num w:numId="9" w16cid:durableId="1132750202">
    <w:abstractNumId w:val="8"/>
  </w:num>
  <w:num w:numId="10" w16cid:durableId="1115441938">
    <w:abstractNumId w:val="4"/>
  </w:num>
  <w:num w:numId="11" w16cid:durableId="684751966">
    <w:abstractNumId w:val="6"/>
  </w:num>
  <w:num w:numId="12" w16cid:durableId="2024361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5"/>
    <w:rsid w:val="000B55A0"/>
    <w:rsid w:val="000C1BC5"/>
    <w:rsid w:val="00161366"/>
    <w:rsid w:val="0016233D"/>
    <w:rsid w:val="001C1760"/>
    <w:rsid w:val="00204054"/>
    <w:rsid w:val="00243E13"/>
    <w:rsid w:val="0025592C"/>
    <w:rsid w:val="002C18A1"/>
    <w:rsid w:val="002E71B3"/>
    <w:rsid w:val="003023C9"/>
    <w:rsid w:val="00374B9A"/>
    <w:rsid w:val="003F7808"/>
    <w:rsid w:val="004552DA"/>
    <w:rsid w:val="004C2633"/>
    <w:rsid w:val="004D2998"/>
    <w:rsid w:val="005078FE"/>
    <w:rsid w:val="00560A92"/>
    <w:rsid w:val="005D6ED6"/>
    <w:rsid w:val="00615816"/>
    <w:rsid w:val="006B7D56"/>
    <w:rsid w:val="006D1BE0"/>
    <w:rsid w:val="006F158F"/>
    <w:rsid w:val="00704CFF"/>
    <w:rsid w:val="00724D9B"/>
    <w:rsid w:val="007C5C4F"/>
    <w:rsid w:val="008062A5"/>
    <w:rsid w:val="00810CF1"/>
    <w:rsid w:val="008C37FA"/>
    <w:rsid w:val="00906E85"/>
    <w:rsid w:val="009549CB"/>
    <w:rsid w:val="009D4415"/>
    <w:rsid w:val="00B24817"/>
    <w:rsid w:val="00C56F89"/>
    <w:rsid w:val="00C70BBB"/>
    <w:rsid w:val="00CA564E"/>
    <w:rsid w:val="00CB3002"/>
    <w:rsid w:val="00CE4A64"/>
    <w:rsid w:val="00D35043"/>
    <w:rsid w:val="00D434D0"/>
    <w:rsid w:val="00D71D62"/>
    <w:rsid w:val="00DA3C13"/>
    <w:rsid w:val="00DB0D63"/>
    <w:rsid w:val="00DC0740"/>
    <w:rsid w:val="00E64A75"/>
    <w:rsid w:val="00E70B04"/>
    <w:rsid w:val="00F50920"/>
    <w:rsid w:val="00F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A58"/>
  <w15:docId w15:val="{5219A833-B209-418D-A224-B3DE47C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  <w:style w:type="character" w:customStyle="1" w:styleId="mat-tooltip-trigger">
    <w:name w:val="mat-tooltip-trigger"/>
    <w:basedOn w:val="Domylnaczcionkaakapitu"/>
    <w:rsid w:val="003F7808"/>
  </w:style>
  <w:style w:type="character" w:customStyle="1" w:styleId="markedcontent">
    <w:name w:val="markedcontent"/>
    <w:basedOn w:val="Domylnaczcionkaakapitu"/>
    <w:rsid w:val="004C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Bańda Joanna</dc:creator>
  <cp:keywords/>
  <dc:description/>
  <cp:lastModifiedBy>Bańda Joanna</cp:lastModifiedBy>
  <cp:revision>17</cp:revision>
  <cp:lastPrinted>2024-01-25T07:26:00Z</cp:lastPrinted>
  <dcterms:created xsi:type="dcterms:W3CDTF">2023-12-15T08:55:00Z</dcterms:created>
  <dcterms:modified xsi:type="dcterms:W3CDTF">2024-01-25T08:14:00Z</dcterms:modified>
</cp:coreProperties>
</file>